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E7B21C" w14:textId="77777777" w:rsidR="003C6D2E" w:rsidRPr="00AA7DA3" w:rsidRDefault="003C6D2E" w:rsidP="003C6D2E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</w:pPr>
      <w:r w:rsidRPr="00AA7DA3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>Федеральное государственное образовательное бюджетное</w:t>
      </w:r>
    </w:p>
    <w:p w14:paraId="34A8C5AC" w14:textId="77777777" w:rsidR="003C6D2E" w:rsidRPr="00AA7DA3" w:rsidRDefault="003C6D2E" w:rsidP="003C6D2E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ru-RU"/>
        </w:rPr>
      </w:pPr>
      <w:r w:rsidRPr="00AA7DA3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 xml:space="preserve"> учреждение высшего образования</w:t>
      </w:r>
    </w:p>
    <w:p w14:paraId="49B427BB" w14:textId="77777777" w:rsidR="003C6D2E" w:rsidRPr="00AA7DA3" w:rsidRDefault="003C6D2E" w:rsidP="003C6D2E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ru-RU"/>
        </w:rPr>
      </w:pPr>
      <w:r w:rsidRPr="00AA7DA3"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ru-RU"/>
        </w:rPr>
        <w:t>«Финансовый университет при Правительстве Российской Федерации»</w:t>
      </w:r>
    </w:p>
    <w:p w14:paraId="1F651F61" w14:textId="77777777" w:rsidR="003C6D2E" w:rsidRPr="00AA7DA3" w:rsidRDefault="003C6D2E" w:rsidP="003C6D2E">
      <w:pPr>
        <w:widowControl w:val="0"/>
        <w:shd w:val="clear" w:color="auto" w:fill="FFFFFF"/>
        <w:spacing w:after="0" w:line="360" w:lineRule="auto"/>
        <w:ind w:hanging="567"/>
        <w:jc w:val="center"/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ru-RU"/>
        </w:rPr>
      </w:pPr>
      <w:r w:rsidRPr="00AA7DA3"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ru-RU"/>
        </w:rPr>
        <w:t>(</w:t>
      </w:r>
      <w:proofErr w:type="spellStart"/>
      <w:r w:rsidRPr="00AA7DA3"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ru-RU"/>
        </w:rPr>
        <w:t>Финуниверситет</w:t>
      </w:r>
      <w:proofErr w:type="spellEnd"/>
      <w:r w:rsidRPr="00AA7DA3"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ru-RU"/>
        </w:rPr>
        <w:t>)</w:t>
      </w:r>
    </w:p>
    <w:p w14:paraId="05719C0A" w14:textId="77777777" w:rsidR="003C6D2E" w:rsidRPr="00AA7DA3" w:rsidRDefault="003C6D2E" w:rsidP="003C6D2E">
      <w:pPr>
        <w:widowControl w:val="0"/>
        <w:shd w:val="clear" w:color="auto" w:fill="FFFFFF"/>
        <w:spacing w:after="0"/>
        <w:ind w:hanging="567"/>
        <w:jc w:val="center"/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ru-RU"/>
        </w:rPr>
      </w:pPr>
      <w:proofErr w:type="spellStart"/>
      <w:r w:rsidRPr="00AA7DA3"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ru-RU"/>
        </w:rPr>
        <w:t>Сургутский</w:t>
      </w:r>
      <w:proofErr w:type="spellEnd"/>
      <w:r w:rsidRPr="00AA7DA3"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ru-RU"/>
        </w:rPr>
        <w:t xml:space="preserve"> финансово-экономический колледж</w:t>
      </w:r>
    </w:p>
    <w:p w14:paraId="727BF044" w14:textId="77777777" w:rsidR="003C6D2E" w:rsidRPr="00AA7DA3" w:rsidRDefault="003C6D2E" w:rsidP="003C6D2E">
      <w:pPr>
        <w:widowControl w:val="0"/>
        <w:shd w:val="clear" w:color="auto" w:fill="FFFFFF"/>
        <w:spacing w:after="0" w:line="480" w:lineRule="auto"/>
        <w:ind w:hanging="567"/>
        <w:jc w:val="center"/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ru-RU"/>
        </w:rPr>
      </w:pPr>
      <w:r w:rsidRPr="00AA7DA3"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ru-RU"/>
        </w:rPr>
        <w:t>(</w:t>
      </w:r>
      <w:proofErr w:type="spellStart"/>
      <w:r w:rsidRPr="00AA7DA3"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ru-RU"/>
        </w:rPr>
        <w:t>Сургутский</w:t>
      </w:r>
      <w:proofErr w:type="spellEnd"/>
      <w:r w:rsidRPr="00AA7DA3"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ru-RU"/>
        </w:rPr>
        <w:t xml:space="preserve"> филиал </w:t>
      </w:r>
      <w:proofErr w:type="spellStart"/>
      <w:r w:rsidRPr="00AA7DA3"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ru-RU"/>
        </w:rPr>
        <w:t>Финуниверситета</w:t>
      </w:r>
      <w:proofErr w:type="spellEnd"/>
      <w:r w:rsidRPr="00AA7DA3"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ru-RU"/>
        </w:rPr>
        <w:t>)</w:t>
      </w:r>
    </w:p>
    <w:p w14:paraId="17BD493B" w14:textId="77777777" w:rsidR="003C6D2E" w:rsidRPr="00AA7DA3" w:rsidRDefault="003C6D2E" w:rsidP="003C6D2E">
      <w:pPr>
        <w:widowControl w:val="0"/>
        <w:spacing w:after="0" w:line="240" w:lineRule="auto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</w:p>
    <w:p w14:paraId="53AF1EE5" w14:textId="77777777" w:rsidR="003C6D2E" w:rsidRPr="00AA7DA3" w:rsidRDefault="003C6D2E" w:rsidP="003C6D2E">
      <w:pPr>
        <w:widowControl w:val="0"/>
        <w:tabs>
          <w:tab w:val="left" w:pos="3495"/>
        </w:tabs>
        <w:spacing w:after="0" w:line="240" w:lineRule="auto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AA7DA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ab/>
      </w:r>
    </w:p>
    <w:tbl>
      <w:tblPr>
        <w:tblW w:w="10882" w:type="dxa"/>
        <w:tblLook w:val="01E0" w:firstRow="1" w:lastRow="1" w:firstColumn="1" w:lastColumn="1" w:noHBand="0" w:noVBand="0"/>
      </w:tblPr>
      <w:tblGrid>
        <w:gridCol w:w="4503"/>
        <w:gridCol w:w="1701"/>
        <w:gridCol w:w="4678"/>
      </w:tblGrid>
      <w:tr w:rsidR="003C6D2E" w:rsidRPr="00AA7DA3" w14:paraId="6A75EB15" w14:textId="77777777" w:rsidTr="007A26BD">
        <w:trPr>
          <w:trHeight w:val="2970"/>
        </w:trPr>
        <w:tc>
          <w:tcPr>
            <w:tcW w:w="4503" w:type="dxa"/>
          </w:tcPr>
          <w:p w14:paraId="00411575" w14:textId="77777777" w:rsidR="003C6D2E" w:rsidRPr="00AA7DA3" w:rsidRDefault="003C6D2E" w:rsidP="007A26B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5BE0C9F2" w14:textId="77777777" w:rsidR="003C6D2E" w:rsidRPr="00AA7DA3" w:rsidRDefault="003C6D2E" w:rsidP="007A26B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9B03BB4" w14:textId="77777777" w:rsidR="003C6D2E" w:rsidRPr="00AA7DA3" w:rsidRDefault="003C6D2E" w:rsidP="007A26B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8EF5B1B" w14:textId="77777777" w:rsidR="003C6D2E" w:rsidRPr="00AA7DA3" w:rsidRDefault="003C6D2E" w:rsidP="007A26B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14:paraId="7186F82B" w14:textId="77777777" w:rsidR="003C6D2E" w:rsidRDefault="003C6D2E" w:rsidP="007A26B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14:paraId="61EB6FE5" w14:textId="77777777" w:rsidR="003C6D2E" w:rsidRPr="00AA7DA3" w:rsidRDefault="003C6D2E" w:rsidP="007A26B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030A226" w14:textId="77777777" w:rsidR="003C6D2E" w:rsidRPr="00AA7DA3" w:rsidRDefault="003C6D2E" w:rsidP="007A26B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УМР</w:t>
            </w:r>
          </w:p>
          <w:p w14:paraId="04C94C3F" w14:textId="77777777" w:rsidR="003C6D2E" w:rsidRPr="00AA7DA3" w:rsidRDefault="003C6D2E" w:rsidP="007A26B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 Е.В. </w:t>
            </w:r>
            <w:proofErr w:type="spellStart"/>
            <w:r w:rsidRPr="00AA7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Гримчак</w:t>
            </w:r>
            <w:proofErr w:type="spellEnd"/>
            <w:r w:rsidRPr="00AA7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97EC875" w14:textId="77777777" w:rsidR="003C6D2E" w:rsidRPr="00AA7DA3" w:rsidRDefault="003C6D2E" w:rsidP="007A26B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____ »    __________  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 </w:t>
            </w:r>
            <w:r w:rsidRPr="00AA7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</w:p>
          <w:p w14:paraId="4FDCF37D" w14:textId="77777777" w:rsidR="003C6D2E" w:rsidRPr="00AA7DA3" w:rsidRDefault="003C6D2E" w:rsidP="007A26B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8C87B51" w14:textId="77777777" w:rsidR="003C6D2E" w:rsidRPr="00AA7DA3" w:rsidRDefault="003C6D2E" w:rsidP="003C6D2E">
      <w:pPr>
        <w:widowContro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2FA179" w14:textId="77777777" w:rsidR="003C6D2E" w:rsidRPr="00AA7DA3" w:rsidRDefault="003C6D2E" w:rsidP="003C6D2E">
      <w:pPr>
        <w:widowContro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529100" w14:textId="77777777" w:rsidR="003C6D2E" w:rsidRPr="00AA7DA3" w:rsidRDefault="003C6D2E" w:rsidP="003C6D2E">
      <w:pPr>
        <w:widowContro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917202" w14:textId="77777777" w:rsidR="003C6D2E" w:rsidRDefault="003C6D2E" w:rsidP="003C6D2E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A7D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ФОНД ОЦЕНОЧНЫХ СРЕДСТВ </w:t>
      </w:r>
    </w:p>
    <w:p w14:paraId="6CCF9BBA" w14:textId="77777777" w:rsidR="003C6D2E" w:rsidRPr="00AA7DA3" w:rsidRDefault="003C6D2E" w:rsidP="003C6D2E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дисциплине</w:t>
      </w:r>
    </w:p>
    <w:p w14:paraId="73962913" w14:textId="5A0A003E" w:rsidR="003C6D2E" w:rsidRDefault="003C6D2E" w:rsidP="003C6D2E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DA1">
        <w:rPr>
          <w:rFonts w:ascii="Times New Roman" w:eastAsia="Times New Roman" w:hAnsi="Times New Roman" w:cs="Times New Roman"/>
          <w:sz w:val="24"/>
          <w:szCs w:val="24"/>
          <w:lang w:eastAsia="ru-RU"/>
        </w:rPr>
        <w:t>ЕН.0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1656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65DA1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Экологические основы природопользования</w:t>
      </w:r>
    </w:p>
    <w:p w14:paraId="62B2BD81" w14:textId="77777777" w:rsidR="003C6D2E" w:rsidRPr="00765DA1" w:rsidRDefault="003C6D2E" w:rsidP="003C6D2E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40.02.01. Право и организация социального обеспечения</w:t>
      </w:r>
    </w:p>
    <w:p w14:paraId="7E1CE496" w14:textId="77777777" w:rsidR="003C6D2E" w:rsidRPr="00AA7DA3" w:rsidRDefault="003C6D2E" w:rsidP="003C6D2E">
      <w:pPr>
        <w:widowContro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7A4FD2" w14:textId="77777777" w:rsidR="003C6D2E" w:rsidRPr="00AA7DA3" w:rsidRDefault="003C6D2E" w:rsidP="003C6D2E">
      <w:pPr>
        <w:widowContro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54F28C" w14:textId="77777777" w:rsidR="003C6D2E" w:rsidRPr="00AA7DA3" w:rsidRDefault="003C6D2E" w:rsidP="003C6D2E">
      <w:pPr>
        <w:widowContro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E9B4BC" w14:textId="77777777" w:rsidR="003C6D2E" w:rsidRPr="00AA7DA3" w:rsidRDefault="003C6D2E" w:rsidP="003C6D2E">
      <w:pPr>
        <w:widowContro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C75BE7" w14:textId="77777777" w:rsidR="003C6D2E" w:rsidRPr="00AA7DA3" w:rsidRDefault="003C6D2E" w:rsidP="003C6D2E">
      <w:pPr>
        <w:widowContro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1D6AF5" w14:textId="77777777" w:rsidR="003C6D2E" w:rsidRPr="00AA7DA3" w:rsidRDefault="003C6D2E" w:rsidP="003C6D2E">
      <w:pPr>
        <w:widowContro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9D2221" w14:textId="77777777" w:rsidR="003C6D2E" w:rsidRPr="00AA7DA3" w:rsidRDefault="003C6D2E" w:rsidP="003C6D2E">
      <w:pPr>
        <w:widowContro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331FC2" w14:textId="77777777" w:rsidR="003C6D2E" w:rsidRPr="00AA7DA3" w:rsidRDefault="003C6D2E" w:rsidP="003C6D2E">
      <w:pPr>
        <w:widowContro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56322A" w14:textId="77777777" w:rsidR="003C6D2E" w:rsidRPr="00AA7DA3" w:rsidRDefault="003C6D2E" w:rsidP="003C6D2E">
      <w:pPr>
        <w:widowControl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Сургут </w:t>
      </w:r>
      <w:r w:rsidRPr="00AA7DA3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D"/>
      </w:r>
      <w:r w:rsidRPr="00AA7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AA7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14:paraId="2FCF432F" w14:textId="5B6FCF9C" w:rsidR="003C6D2E" w:rsidRPr="00AA7DA3" w:rsidRDefault="003C6D2E" w:rsidP="003C6D2E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DA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AA7DA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Фонд оценочных средств составлен в соответствии с рабочей программой дисциплины </w:t>
      </w:r>
      <w:r w:rsidR="001656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ЕН.03 </w:t>
      </w:r>
      <w:r w:rsidRPr="00FE75DA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Экологич</w:t>
      </w:r>
      <w:r w:rsidR="00B17574">
        <w:rPr>
          <w:rFonts w:ascii="Times New Roman" w:eastAsia="Times New Roman" w:hAnsi="Times New Roman" w:cs="Times New Roman"/>
          <w:sz w:val="24"/>
          <w:szCs w:val="24"/>
          <w:lang w:eastAsia="ru-RU"/>
        </w:rPr>
        <w:t>еские основы природопользования</w:t>
      </w:r>
      <w:r w:rsidRPr="00AA7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утвержденной </w:t>
      </w:r>
      <w:proofErr w:type="spellStart"/>
      <w:r w:rsidRPr="00AA7DA3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Сургутским</w:t>
      </w:r>
      <w:proofErr w:type="spellEnd"/>
      <w:r w:rsidRPr="00AA7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филиалом </w:t>
      </w:r>
      <w:proofErr w:type="spellStart"/>
      <w:r w:rsidRPr="00AA7DA3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Финуниверситета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2023 году.</w:t>
      </w:r>
    </w:p>
    <w:p w14:paraId="3D513851" w14:textId="77777777" w:rsidR="003C6D2E" w:rsidRPr="00AA7DA3" w:rsidRDefault="003C6D2E" w:rsidP="003C6D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FEA57E2" w14:textId="77777777" w:rsidR="003C6D2E" w:rsidRPr="00AA7DA3" w:rsidRDefault="003C6D2E" w:rsidP="003C6D2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3A7EDA" w14:textId="77777777" w:rsidR="003C6D2E" w:rsidRPr="00AA7DA3" w:rsidRDefault="003C6D2E" w:rsidP="003C6D2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212D83" w14:textId="77777777" w:rsidR="003C6D2E" w:rsidRPr="00AA7DA3" w:rsidRDefault="003C6D2E" w:rsidP="003C6D2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DBDCE6" w14:textId="77777777" w:rsidR="003C6D2E" w:rsidRPr="00AA7DA3" w:rsidRDefault="003C6D2E" w:rsidP="003C6D2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7DA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Разработчик:</w:t>
      </w:r>
      <w:r w:rsidRPr="00AA7DA3">
        <w:rPr>
          <w:rFonts w:ascii="Times New Roman" w:eastAsia="Times New Roman" w:hAnsi="Times New Roman" w:cs="Times New Roman"/>
          <w:sz w:val="24"/>
          <w:szCs w:val="24"/>
        </w:rPr>
        <w:t xml:space="preserve"> Орлова Л.Г., преподаватель.</w:t>
      </w:r>
    </w:p>
    <w:p w14:paraId="47B62305" w14:textId="77777777" w:rsidR="003C6D2E" w:rsidRPr="00AA7DA3" w:rsidRDefault="003C6D2E" w:rsidP="003C6D2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16A4AE4" w14:textId="77777777" w:rsidR="003C6D2E" w:rsidRPr="00AA7DA3" w:rsidRDefault="003C6D2E" w:rsidP="003C6D2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5C7CFAA" w14:textId="77777777" w:rsidR="003C6D2E" w:rsidRPr="00AA7DA3" w:rsidRDefault="003C6D2E" w:rsidP="003C6D2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D76877E" w14:textId="77777777" w:rsidR="003C6D2E" w:rsidRPr="00AA7DA3" w:rsidRDefault="003C6D2E" w:rsidP="003C6D2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7738EBB3" w14:textId="77777777" w:rsidR="003C6D2E" w:rsidRPr="00AA7DA3" w:rsidRDefault="003C6D2E" w:rsidP="003C6D2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5DB726D7" w14:textId="77777777" w:rsidR="003C6D2E" w:rsidRPr="00B00FAA" w:rsidRDefault="003C6D2E" w:rsidP="003C6D2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7DA3">
        <w:rPr>
          <w:rFonts w:ascii="Times New Roman" w:eastAsia="Times New Roman" w:hAnsi="Times New Roman" w:cs="Times New Roman"/>
          <w:sz w:val="24"/>
          <w:szCs w:val="24"/>
        </w:rPr>
        <w:t xml:space="preserve">Фонд оценочных средств учебной дисциплины рассмотрен и рекомендован к утверждению на заседании предметной (цикловой) комиссии </w:t>
      </w:r>
      <w:r w:rsidRPr="00B00FAA">
        <w:rPr>
          <w:rFonts w:ascii="Times New Roman" w:eastAsia="Times New Roman" w:hAnsi="Times New Roman" w:cs="Times New Roman"/>
          <w:sz w:val="24"/>
          <w:szCs w:val="24"/>
        </w:rPr>
        <w:t>общепрофессиональных дисциплин.</w:t>
      </w:r>
    </w:p>
    <w:p w14:paraId="5659E6D6" w14:textId="77777777" w:rsidR="003C6D2E" w:rsidRPr="00B00FAA" w:rsidRDefault="003C6D2E" w:rsidP="003C6D2E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00FAA">
        <w:rPr>
          <w:rFonts w:ascii="Times New Roman" w:eastAsia="Times New Roman" w:hAnsi="Times New Roman" w:cs="Times New Roman"/>
          <w:sz w:val="24"/>
          <w:szCs w:val="24"/>
        </w:rPr>
        <w:t>Протокол от «_____» __________________20____г. №_____</w:t>
      </w:r>
    </w:p>
    <w:p w14:paraId="51F98CB0" w14:textId="77777777" w:rsidR="003C6D2E" w:rsidRPr="00AA7DA3" w:rsidRDefault="003C6D2E" w:rsidP="003C6D2E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00FAA">
        <w:rPr>
          <w:rFonts w:ascii="Times New Roman" w:eastAsia="Times New Roman" w:hAnsi="Times New Roman" w:cs="Times New Roman"/>
          <w:sz w:val="24"/>
          <w:szCs w:val="24"/>
        </w:rPr>
        <w:t>Председатель ПЦК ______________ Л.М. Талипова</w:t>
      </w:r>
    </w:p>
    <w:p w14:paraId="6D9719D2" w14:textId="77777777" w:rsidR="003C6D2E" w:rsidRDefault="003C6D2E" w:rsidP="003C6D2E">
      <w:pPr>
        <w:tabs>
          <w:tab w:val="left" w:pos="3765"/>
        </w:tabs>
        <w:rPr>
          <w:sz w:val="24"/>
          <w:szCs w:val="24"/>
        </w:rPr>
      </w:pPr>
    </w:p>
    <w:p w14:paraId="01047AF5" w14:textId="77777777" w:rsidR="00D5571B" w:rsidRPr="00D5571B" w:rsidRDefault="00D5571B" w:rsidP="00D5571B">
      <w:pPr>
        <w:pageBreakBefore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mallCaps/>
          <w:sz w:val="24"/>
          <w:szCs w:val="24"/>
        </w:rPr>
      </w:pPr>
      <w:r w:rsidRPr="00D5571B">
        <w:rPr>
          <w:rFonts w:ascii="Times New Roman" w:eastAsia="Calibri" w:hAnsi="Times New Roman" w:cs="Times New Roman"/>
          <w:b/>
          <w:smallCaps/>
          <w:sz w:val="24"/>
          <w:szCs w:val="24"/>
        </w:rPr>
        <w:lastRenderedPageBreak/>
        <w:t>СОДЕРЖАНИЕ</w:t>
      </w:r>
    </w:p>
    <w:p w14:paraId="23EDB8E3" w14:textId="77777777" w:rsidR="00D5571B" w:rsidRPr="00D5571B" w:rsidRDefault="00D5571B" w:rsidP="00D5571B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mallCaps/>
          <w:sz w:val="24"/>
          <w:szCs w:val="24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8877"/>
        <w:gridCol w:w="695"/>
      </w:tblGrid>
      <w:tr w:rsidR="00D5571B" w:rsidRPr="00D5571B" w14:paraId="45DD3488" w14:textId="77777777" w:rsidTr="00D5571B">
        <w:trPr>
          <w:trHeight w:val="567"/>
        </w:trPr>
        <w:tc>
          <w:tcPr>
            <w:tcW w:w="4637" w:type="pct"/>
            <w:vAlign w:val="center"/>
            <w:hideMark/>
          </w:tcPr>
          <w:p w14:paraId="71DA9290" w14:textId="400BC09C" w:rsidR="00D5571B" w:rsidRPr="00D5571B" w:rsidRDefault="00D5571B" w:rsidP="00D5571B">
            <w:pPr>
              <w:keepNext/>
              <w:suppressLineNumbers/>
              <w:tabs>
                <w:tab w:val="left" w:pos="1701"/>
              </w:tabs>
              <w:suppressAutoHyphens/>
              <w:spacing w:after="0"/>
              <w:ind w:left="94" w:hanging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7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1. </w:t>
            </w:r>
            <w:r w:rsidR="00E226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557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ПАСПОРТ ФОНДА ОЦЕНОЧНЫХ СРЕДСТВ</w:t>
            </w:r>
          </w:p>
        </w:tc>
        <w:tc>
          <w:tcPr>
            <w:tcW w:w="363" w:type="pct"/>
            <w:vAlign w:val="center"/>
            <w:hideMark/>
          </w:tcPr>
          <w:p w14:paraId="69358932" w14:textId="77777777" w:rsidR="00D5571B" w:rsidRPr="0034051A" w:rsidRDefault="00D5571B" w:rsidP="00D557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051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D5571B" w:rsidRPr="00D5571B" w14:paraId="7194F449" w14:textId="77777777" w:rsidTr="00D5571B">
        <w:trPr>
          <w:trHeight w:val="515"/>
        </w:trPr>
        <w:tc>
          <w:tcPr>
            <w:tcW w:w="4637" w:type="pct"/>
            <w:vAlign w:val="center"/>
            <w:hideMark/>
          </w:tcPr>
          <w:p w14:paraId="5235186D" w14:textId="17C3727C" w:rsidR="00D5571B" w:rsidRPr="00D5571B" w:rsidRDefault="00D5571B" w:rsidP="00D5571B">
            <w:pPr>
              <w:spacing w:after="0"/>
              <w:jc w:val="both"/>
              <w:rPr>
                <w:rFonts w:ascii="Times New Roman" w:eastAsia="Calibri" w:hAnsi="Times New Roman" w:cs="Times New Roman"/>
                <w:smallCaps/>
                <w:sz w:val="24"/>
                <w:szCs w:val="24"/>
              </w:rPr>
            </w:pPr>
            <w:r w:rsidRPr="00D557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E226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22645" w:rsidRPr="00E226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СТРУКТУРА ФОНДА ОЦЕНОЧНЫХ СРЕДСТВ ДЛЯ ТЕКУЩЕГО КОНТРОЛЯ  ПРОМЕЖУТОЧНОЙ АТТЕСТАЦИИ</w:t>
            </w:r>
          </w:p>
        </w:tc>
        <w:tc>
          <w:tcPr>
            <w:tcW w:w="363" w:type="pct"/>
            <w:vAlign w:val="center"/>
            <w:hideMark/>
          </w:tcPr>
          <w:p w14:paraId="59F6F153" w14:textId="3C4D7D39" w:rsidR="00D5571B" w:rsidRPr="0034051A" w:rsidRDefault="0034051A" w:rsidP="00D557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051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D5571B" w:rsidRPr="00D5571B" w14:paraId="7AF73DC9" w14:textId="77777777" w:rsidTr="006C357D">
        <w:trPr>
          <w:trHeight w:val="752"/>
        </w:trPr>
        <w:tc>
          <w:tcPr>
            <w:tcW w:w="4637" w:type="pct"/>
            <w:vAlign w:val="center"/>
          </w:tcPr>
          <w:p w14:paraId="7A6C8D60" w14:textId="14B95E4F" w:rsidR="00D5571B" w:rsidRPr="00D5571B" w:rsidRDefault="00E22645" w:rsidP="00B361DA">
            <w:pPr>
              <w:numPr>
                <w:ilvl w:val="0"/>
                <w:numId w:val="1"/>
              </w:numPr>
              <w:tabs>
                <w:tab w:val="left" w:pos="345"/>
              </w:tabs>
              <w:spacing w:after="0"/>
              <w:ind w:left="0" w:right="178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6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КОМПЛЕКТ ОЦЕНОЧНЫХ СРЕДСТВ</w:t>
            </w:r>
          </w:p>
        </w:tc>
        <w:tc>
          <w:tcPr>
            <w:tcW w:w="363" w:type="pct"/>
            <w:vAlign w:val="center"/>
          </w:tcPr>
          <w:p w14:paraId="31789BA1" w14:textId="5540646B" w:rsidR="00D5571B" w:rsidRPr="0034051A" w:rsidRDefault="00BA312D" w:rsidP="00D557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D5571B" w:rsidRPr="00D5571B" w14:paraId="094893C2" w14:textId="77777777" w:rsidTr="00D5571B">
        <w:trPr>
          <w:trHeight w:val="549"/>
        </w:trPr>
        <w:tc>
          <w:tcPr>
            <w:tcW w:w="4637" w:type="pct"/>
            <w:vAlign w:val="center"/>
            <w:hideMark/>
          </w:tcPr>
          <w:p w14:paraId="3A794966" w14:textId="1DE8F80A" w:rsidR="00D5571B" w:rsidRPr="00D5571B" w:rsidRDefault="006C357D" w:rsidP="00D5571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  <w:r w:rsidR="00D5571B" w:rsidRPr="00D557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E226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22645" w:rsidRPr="00E226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КЛЮЧИ К ОЦЕНИВАНИЮ</w:t>
            </w:r>
          </w:p>
        </w:tc>
        <w:tc>
          <w:tcPr>
            <w:tcW w:w="363" w:type="pct"/>
            <w:vAlign w:val="center"/>
            <w:hideMark/>
          </w:tcPr>
          <w:p w14:paraId="5A0191F0" w14:textId="561898D2" w:rsidR="00D5571B" w:rsidRPr="0034051A" w:rsidRDefault="00BA7B7A" w:rsidP="00BA31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051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BA312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</w:tbl>
    <w:p w14:paraId="4DCBFC6C" w14:textId="77777777" w:rsidR="00D5571B" w:rsidRPr="00D5571B" w:rsidRDefault="00D5571B" w:rsidP="00D5571B">
      <w:pPr>
        <w:keepNext/>
        <w:suppressLineNumbers/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59F905B" w14:textId="77777777" w:rsidR="00D5571B" w:rsidRPr="00D5571B" w:rsidRDefault="00D5571B" w:rsidP="00D5571B">
      <w:pPr>
        <w:keepNext/>
        <w:suppressLineNumbers/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7571B3B8" w14:textId="77777777" w:rsidR="00D5571B" w:rsidRPr="00D5571B" w:rsidRDefault="00D5571B" w:rsidP="00D5571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sectPr w:rsidR="00D5571B" w:rsidRPr="00D5571B" w:rsidSect="00330817">
          <w:headerReference w:type="default" r:id="rId9"/>
          <w:type w:val="continuous"/>
          <w:pgSz w:w="11907" w:h="16840"/>
          <w:pgMar w:top="1134" w:right="850" w:bottom="1134" w:left="1701" w:header="709" w:footer="709" w:gutter="0"/>
          <w:cols w:space="720"/>
          <w:titlePg/>
          <w:docGrid w:linePitch="299"/>
        </w:sectPr>
      </w:pPr>
    </w:p>
    <w:p w14:paraId="420C24C0" w14:textId="77777777" w:rsidR="00E22645" w:rsidRPr="00A463DF" w:rsidRDefault="00E22645" w:rsidP="00B361DA">
      <w:pPr>
        <w:numPr>
          <w:ilvl w:val="0"/>
          <w:numId w:val="2"/>
        </w:numPr>
        <w:spacing w:after="0" w:line="300" w:lineRule="auto"/>
        <w:ind w:left="0"/>
        <w:contextualSpacing/>
        <w:jc w:val="center"/>
        <w:rPr>
          <w:rFonts w:ascii="Times New Roman" w:eastAsia="Times New Roman" w:hAnsi="Times New Roman" w:cs="Calibri"/>
          <w:b/>
          <w:sz w:val="24"/>
          <w:szCs w:val="24"/>
          <w:lang w:eastAsia="ru-RU"/>
        </w:rPr>
      </w:pPr>
      <w:r w:rsidRPr="00A463DF">
        <w:rPr>
          <w:rFonts w:ascii="Times New Roman" w:eastAsia="Times New Roman" w:hAnsi="Times New Roman" w:cs="Calibri"/>
          <w:b/>
          <w:sz w:val="24"/>
          <w:szCs w:val="24"/>
          <w:lang w:eastAsia="ru-RU"/>
        </w:rPr>
        <w:lastRenderedPageBreak/>
        <w:t>Паспорт фонда оценочных средств</w:t>
      </w:r>
    </w:p>
    <w:p w14:paraId="66EAAFFE" w14:textId="62F70A32" w:rsidR="00E22645" w:rsidRPr="00A463DF" w:rsidRDefault="00E22645" w:rsidP="00E22645">
      <w:pPr>
        <w:spacing w:after="0" w:line="300" w:lineRule="auto"/>
        <w:contextualSpacing/>
        <w:jc w:val="center"/>
        <w:rPr>
          <w:rFonts w:ascii="Times New Roman" w:eastAsia="Times New Roman" w:hAnsi="Times New Roman" w:cs="Calibri"/>
          <w:b/>
          <w:sz w:val="24"/>
          <w:szCs w:val="24"/>
          <w:lang w:eastAsia="ru-RU"/>
        </w:rPr>
      </w:pPr>
      <w:r w:rsidRPr="00A463DF">
        <w:rPr>
          <w:rFonts w:ascii="Times New Roman" w:eastAsia="Times New Roman" w:hAnsi="Times New Roman" w:cs="Calibri"/>
          <w:b/>
          <w:sz w:val="24"/>
          <w:szCs w:val="24"/>
          <w:lang w:eastAsia="ru-RU"/>
        </w:rPr>
        <w:t xml:space="preserve">по </w:t>
      </w:r>
      <w:r w:rsidR="00B520B6" w:rsidRPr="00A463DF">
        <w:rPr>
          <w:rFonts w:ascii="Times New Roman" w:eastAsia="Times New Roman" w:hAnsi="Times New Roman" w:cs="Calibri"/>
          <w:b/>
          <w:sz w:val="24"/>
          <w:szCs w:val="24"/>
          <w:lang w:eastAsia="ru-RU"/>
        </w:rPr>
        <w:t xml:space="preserve">дисциплине </w:t>
      </w:r>
      <w:r w:rsidR="004877FA">
        <w:rPr>
          <w:rFonts w:ascii="Times New Roman" w:eastAsia="Times New Roman" w:hAnsi="Times New Roman" w:cs="Calibri"/>
          <w:b/>
          <w:sz w:val="24"/>
          <w:szCs w:val="24"/>
          <w:lang w:eastAsia="ru-RU"/>
        </w:rPr>
        <w:t xml:space="preserve">ЕН. </w:t>
      </w:r>
      <w:r w:rsidR="00B520B6" w:rsidRPr="00A463DF">
        <w:rPr>
          <w:rFonts w:ascii="Times New Roman" w:eastAsia="Times New Roman" w:hAnsi="Times New Roman" w:cs="Calibri"/>
          <w:b/>
          <w:sz w:val="24"/>
          <w:szCs w:val="24"/>
          <w:lang w:eastAsia="ru-RU"/>
        </w:rPr>
        <w:t>03</w:t>
      </w:r>
      <w:r w:rsidR="003C6D2E" w:rsidRPr="00A463DF">
        <w:rPr>
          <w:rFonts w:ascii="Times New Roman" w:eastAsia="Times New Roman" w:hAnsi="Times New Roman" w:cs="Calibri"/>
          <w:b/>
          <w:sz w:val="24"/>
          <w:szCs w:val="24"/>
          <w:lang w:eastAsia="ru-RU"/>
        </w:rPr>
        <w:t xml:space="preserve"> </w:t>
      </w:r>
      <w:r w:rsidRPr="00A463DF">
        <w:rPr>
          <w:rFonts w:ascii="Times New Roman" w:eastAsia="Times New Roman" w:hAnsi="Times New Roman" w:cs="Calibri"/>
          <w:b/>
          <w:sz w:val="24"/>
          <w:szCs w:val="24"/>
          <w:lang w:eastAsia="ru-RU"/>
        </w:rPr>
        <w:t>Экологич</w:t>
      </w:r>
      <w:r w:rsidR="00B17574">
        <w:rPr>
          <w:rFonts w:ascii="Times New Roman" w:eastAsia="Times New Roman" w:hAnsi="Times New Roman" w:cs="Calibri"/>
          <w:b/>
          <w:sz w:val="24"/>
          <w:szCs w:val="24"/>
          <w:lang w:eastAsia="ru-RU"/>
        </w:rPr>
        <w:t>еские основы природопользования</w:t>
      </w:r>
    </w:p>
    <w:p w14:paraId="546E7FBC" w14:textId="53C515F3" w:rsidR="00E22645" w:rsidRPr="00A463DF" w:rsidRDefault="008E41A0" w:rsidP="00E22645">
      <w:pPr>
        <w:widowControl w:val="0"/>
        <w:spacing w:after="0" w:line="30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40.02.01</w:t>
      </w:r>
      <w:r w:rsidR="00E22645" w:rsidRPr="00A463DF">
        <w:rPr>
          <w:rFonts w:ascii="Times New Roman" w:eastAsia="Times New Roman" w:hAnsi="Times New Roman" w:cs="Times New Roman"/>
          <w:b/>
          <w:sz w:val="24"/>
          <w:szCs w:val="24"/>
        </w:rPr>
        <w:t xml:space="preserve"> Право и организация социального обеспечения</w:t>
      </w:r>
    </w:p>
    <w:p w14:paraId="31A34059" w14:textId="77777777" w:rsidR="00D5571B" w:rsidRPr="00D5571B" w:rsidRDefault="00D5571B" w:rsidP="00D5571B">
      <w:pPr>
        <w:keepNext/>
        <w:suppressLineNumbers/>
        <w:tabs>
          <w:tab w:val="left" w:pos="993"/>
        </w:tabs>
        <w:suppressAutoHyphens/>
        <w:spacing w:after="0"/>
        <w:contextualSpacing/>
        <w:rPr>
          <w:rFonts w:ascii="Times New Roman" w:hAnsi="Times New Roman" w:cs="Calibri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4"/>
        <w:gridCol w:w="3299"/>
        <w:gridCol w:w="3177"/>
      </w:tblGrid>
      <w:tr w:rsidR="00E84A6B" w:rsidRPr="00E22645" w14:paraId="542A11F0" w14:textId="77777777" w:rsidTr="00E22645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2486E" w14:textId="77777777" w:rsidR="00E22645" w:rsidRPr="00E22645" w:rsidRDefault="00E22645" w:rsidP="00E22645">
            <w:pPr>
              <w:spacing w:after="0" w:line="240" w:lineRule="auto"/>
              <w:contextualSpacing/>
              <w:jc w:val="center"/>
              <w:rPr>
                <w:rFonts w:ascii="Times New Roman" w:hAnsi="Times New Roman" w:cs="Calibri"/>
                <w:b/>
                <w:sz w:val="24"/>
                <w:szCs w:val="24"/>
              </w:rPr>
            </w:pPr>
            <w:r w:rsidRPr="00E22645">
              <w:rPr>
                <w:rFonts w:ascii="Times New Roman" w:hAnsi="Times New Roman" w:cs="Calibri"/>
                <w:b/>
                <w:sz w:val="24"/>
                <w:szCs w:val="24"/>
              </w:rPr>
              <w:t xml:space="preserve">Код и </w:t>
            </w:r>
          </w:p>
          <w:p w14:paraId="2451A92F" w14:textId="77777777" w:rsidR="00E22645" w:rsidRPr="00E22645" w:rsidRDefault="00E22645" w:rsidP="00E22645">
            <w:pPr>
              <w:spacing w:after="0" w:line="240" w:lineRule="auto"/>
              <w:contextualSpacing/>
              <w:jc w:val="center"/>
              <w:rPr>
                <w:rFonts w:ascii="Times New Roman" w:hAnsi="Times New Roman" w:cs="Calibri"/>
                <w:b/>
                <w:sz w:val="24"/>
                <w:szCs w:val="24"/>
              </w:rPr>
            </w:pPr>
            <w:r w:rsidRPr="00E22645">
              <w:rPr>
                <w:rFonts w:ascii="Times New Roman" w:hAnsi="Times New Roman" w:cs="Calibri"/>
                <w:b/>
                <w:sz w:val="24"/>
                <w:szCs w:val="24"/>
              </w:rPr>
              <w:t xml:space="preserve">наименование </w:t>
            </w:r>
          </w:p>
          <w:p w14:paraId="6BD4486A" w14:textId="77777777" w:rsidR="00E22645" w:rsidRPr="00E22645" w:rsidRDefault="00E22645" w:rsidP="00E22645">
            <w:pPr>
              <w:spacing w:after="0" w:line="240" w:lineRule="auto"/>
              <w:contextualSpacing/>
              <w:jc w:val="center"/>
              <w:rPr>
                <w:rFonts w:ascii="Times New Roman" w:hAnsi="Times New Roman" w:cs="Calibri"/>
                <w:b/>
                <w:sz w:val="24"/>
                <w:szCs w:val="24"/>
              </w:rPr>
            </w:pPr>
            <w:r w:rsidRPr="00E22645">
              <w:rPr>
                <w:rFonts w:ascii="Times New Roman" w:hAnsi="Times New Roman" w:cs="Calibri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AEA44" w14:textId="77777777" w:rsidR="00E22645" w:rsidRPr="00E22645" w:rsidRDefault="00E22645" w:rsidP="00E22645">
            <w:pPr>
              <w:shd w:val="clear" w:color="auto" w:fill="FFFFFF"/>
              <w:spacing w:after="0" w:line="240" w:lineRule="auto"/>
              <w:ind w:hanging="6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6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Компонентный состав компетенций</w:t>
            </w:r>
          </w:p>
        </w:tc>
      </w:tr>
      <w:tr w:rsidR="00E84A6B" w:rsidRPr="00E22645" w14:paraId="7DD3EB9D" w14:textId="77777777" w:rsidTr="00E226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EF8DB" w14:textId="77777777" w:rsidR="00E22645" w:rsidRPr="00E22645" w:rsidRDefault="00E22645" w:rsidP="00E226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DCD24" w14:textId="77777777" w:rsidR="00E22645" w:rsidRPr="00E22645" w:rsidRDefault="00E22645" w:rsidP="00E22645">
            <w:pPr>
              <w:spacing w:after="0" w:line="240" w:lineRule="auto"/>
              <w:contextualSpacing/>
              <w:jc w:val="center"/>
              <w:rPr>
                <w:rFonts w:ascii="Times New Roman" w:hAnsi="Times New Roman" w:cs="Calibri"/>
                <w:b/>
                <w:bCs/>
                <w:sz w:val="24"/>
                <w:szCs w:val="24"/>
              </w:rPr>
            </w:pPr>
            <w:r w:rsidRPr="00E22645">
              <w:rPr>
                <w:rFonts w:ascii="Times New Roman" w:hAnsi="Times New Roman" w:cs="Calibri"/>
                <w:b/>
                <w:bCs/>
                <w:sz w:val="24"/>
                <w:szCs w:val="24"/>
              </w:rPr>
              <w:t xml:space="preserve">Уметь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3A0FE" w14:textId="77777777" w:rsidR="00E22645" w:rsidRPr="00E22645" w:rsidRDefault="00E22645" w:rsidP="00E22645">
            <w:pPr>
              <w:spacing w:after="0" w:line="240" w:lineRule="auto"/>
              <w:contextualSpacing/>
              <w:jc w:val="center"/>
              <w:rPr>
                <w:rFonts w:ascii="Times New Roman" w:hAnsi="Times New Roman" w:cs="Calibri"/>
                <w:b/>
                <w:bCs/>
                <w:sz w:val="24"/>
                <w:szCs w:val="24"/>
              </w:rPr>
            </w:pPr>
            <w:r w:rsidRPr="00E22645">
              <w:rPr>
                <w:rFonts w:ascii="Times New Roman" w:hAnsi="Times New Roman" w:cs="Calibri"/>
                <w:b/>
                <w:bCs/>
                <w:sz w:val="24"/>
                <w:szCs w:val="24"/>
              </w:rPr>
              <w:t>Знать</w:t>
            </w:r>
          </w:p>
        </w:tc>
      </w:tr>
      <w:tr w:rsidR="00E84A6B" w:rsidRPr="00E22645" w14:paraId="5721BEBC" w14:textId="77777777" w:rsidTr="00606A2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7AFD7" w14:textId="7F918D23" w:rsidR="00E22645" w:rsidRPr="00E84A6B" w:rsidRDefault="00E22645" w:rsidP="00E2264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84A6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ОК</w:t>
            </w:r>
            <w:proofErr w:type="gramEnd"/>
            <w:r w:rsidRPr="00E84A6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02.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9A14" w14:textId="28961B15" w:rsidR="00E22645" w:rsidRPr="00E22645" w:rsidRDefault="00B520B6" w:rsidP="00B520B6">
            <w:pPr>
              <w:spacing w:after="0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изучение</w:t>
            </w:r>
            <w:r w:rsidRPr="00B520B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техническ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ой </w:t>
            </w:r>
            <w:r w:rsidRPr="00B520B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литератур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ы</w:t>
            </w:r>
            <w:r w:rsidRPr="00B520B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,  и современны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х</w:t>
            </w:r>
            <w:r w:rsidRPr="00B520B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научны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х</w:t>
            </w:r>
            <w:r w:rsidRPr="00B520B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разработ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ок</w:t>
            </w:r>
            <w:r w:rsidRPr="00B520B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в области будущей профессиональной деятельности.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DC57" w14:textId="2ECC0034" w:rsidR="00E22645" w:rsidRPr="00E22645" w:rsidRDefault="00B520B6" w:rsidP="00EF41F5">
            <w:pPr>
              <w:widowControl w:val="0"/>
              <w:tabs>
                <w:tab w:val="left" w:pos="1095"/>
              </w:tabs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Hlk119600385"/>
            <w:bookmarkEnd w:id="0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знание терминологии по дисциплине</w:t>
            </w:r>
          </w:p>
        </w:tc>
      </w:tr>
      <w:tr w:rsidR="00E84A6B" w:rsidRPr="00E22645" w14:paraId="0974D210" w14:textId="77777777" w:rsidTr="00606A2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59DC8" w14:textId="5CBF710B" w:rsidR="00E22645" w:rsidRPr="00E84A6B" w:rsidRDefault="00E22645" w:rsidP="00E22645">
            <w:pPr>
              <w:spacing w:after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proofErr w:type="gramStart"/>
            <w:r w:rsidRPr="00E84A6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ОК</w:t>
            </w:r>
            <w:proofErr w:type="gramEnd"/>
            <w:r w:rsidRPr="00E84A6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04.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223F" w14:textId="68D93152" w:rsidR="00B520B6" w:rsidRPr="00B520B6" w:rsidRDefault="00B520B6" w:rsidP="00B520B6">
            <w:pPr>
              <w:spacing w:after="0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</w:t>
            </w:r>
            <w:r w:rsidRPr="00B520B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ланир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ование </w:t>
            </w:r>
            <w:r w:rsidRPr="00B520B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информационн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ого </w:t>
            </w:r>
            <w:r w:rsidRPr="00B520B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поиск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а;</w:t>
            </w:r>
          </w:p>
          <w:p w14:paraId="75078186" w14:textId="244EA205" w:rsidR="00E22645" w:rsidRPr="00E22645" w:rsidRDefault="00E22645" w:rsidP="00B520B6">
            <w:pPr>
              <w:spacing w:after="0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5C20" w14:textId="3DD76381" w:rsidR="00B520B6" w:rsidRPr="00B520B6" w:rsidRDefault="00B520B6" w:rsidP="00B520B6">
            <w:pPr>
              <w:spacing w:after="0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bookmarkStart w:id="1" w:name="_Hlk119600719"/>
            <w:bookmarkEnd w:id="1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</w:t>
            </w:r>
            <w:r w:rsidRPr="00B520B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ладе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ние</w:t>
            </w:r>
            <w:r w:rsidRPr="00B520B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спос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обами систематизации информации;</w:t>
            </w:r>
          </w:p>
          <w:p w14:paraId="3C00E598" w14:textId="0B28C41E" w:rsidR="00E22645" w:rsidRPr="00E22645" w:rsidRDefault="00B520B6" w:rsidP="00B520B6">
            <w:pPr>
              <w:widowControl w:val="0"/>
              <w:tabs>
                <w:tab w:val="left" w:pos="1095"/>
              </w:tabs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</w:t>
            </w:r>
            <w:r w:rsidRPr="00B520B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нтерпретир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ование </w:t>
            </w:r>
            <w:r w:rsidRPr="00B520B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полученн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ой </w:t>
            </w:r>
            <w:r w:rsidRPr="00B520B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информаци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 в контексте своей деятельности</w:t>
            </w:r>
          </w:p>
        </w:tc>
      </w:tr>
      <w:tr w:rsidR="00E84A6B" w:rsidRPr="00E22645" w14:paraId="0A97D5F3" w14:textId="77777777" w:rsidTr="00606A2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B5B1F" w14:textId="0D1D2652" w:rsidR="00E22645" w:rsidRPr="00E84A6B" w:rsidRDefault="00E22645" w:rsidP="00E22645">
            <w:pPr>
              <w:spacing w:after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proofErr w:type="gramStart"/>
            <w:r w:rsidRPr="00E84A6B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E84A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7B4E" w14:textId="176C2DCA" w:rsidR="00B520B6" w:rsidRPr="00B520B6" w:rsidRDefault="00B520B6" w:rsidP="00B520B6">
            <w:pPr>
              <w:spacing w:after="0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520B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использ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ование</w:t>
            </w:r>
            <w:r w:rsidRPr="00B520B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IT-технологии как  средств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а</w:t>
            </w:r>
            <w:r w:rsidRPr="00B520B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повышения эффективности  собственной деятельности и профессионального саморазвития.</w:t>
            </w:r>
          </w:p>
          <w:p w14:paraId="05D38DA8" w14:textId="2E1C70AF" w:rsidR="00E22645" w:rsidRPr="00E22645" w:rsidRDefault="00E22645" w:rsidP="00B520B6">
            <w:pPr>
              <w:spacing w:after="0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0DE5" w14:textId="734DA9B7" w:rsidR="00E22645" w:rsidRPr="00E22645" w:rsidRDefault="00B520B6" w:rsidP="00E22645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осуществление</w:t>
            </w:r>
            <w:r w:rsidRPr="00B520B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обмен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а</w:t>
            </w:r>
            <w:r w:rsidRPr="00B520B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информации с использованием современного оборудования и программного обеспечения, в том числе на основе сетевого взаимодействия.</w:t>
            </w:r>
          </w:p>
        </w:tc>
      </w:tr>
      <w:tr w:rsidR="00E84A6B" w:rsidRPr="00E22645" w14:paraId="49F967BA" w14:textId="77777777" w:rsidTr="00606A2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770E3" w14:textId="069F9715" w:rsidR="00E22645" w:rsidRPr="00E84A6B" w:rsidRDefault="00E22645" w:rsidP="00E2264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4A6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ОК 06</w:t>
            </w:r>
            <w:proofErr w:type="gramStart"/>
            <w:r w:rsidRPr="00E84A6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r w:rsidRPr="00E84A6B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E84A6B">
              <w:rPr>
                <w:rFonts w:ascii="Times New Roman" w:eastAsia="Calibri" w:hAnsi="Times New Roman" w:cs="Times New Roman"/>
                <w:sz w:val="24"/>
                <w:szCs w:val="24"/>
              </w:rPr>
              <w:t>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6BF8" w14:textId="4369720B" w:rsidR="00B520B6" w:rsidRPr="00B520B6" w:rsidRDefault="00B520B6" w:rsidP="00B520B6">
            <w:pPr>
              <w:spacing w:after="0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520B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обуч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ение</w:t>
            </w:r>
            <w:r w:rsidRPr="00B520B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членов группы (команды) рациональным приемам по организации деятельности для  эффективного выполнения коллективного проекта (лабораторной работы, исследовательской работы и т.п.)</w:t>
            </w:r>
          </w:p>
          <w:p w14:paraId="18B2BBB7" w14:textId="4C49BB55" w:rsidR="00E22645" w:rsidRPr="00E22645" w:rsidRDefault="00B520B6" w:rsidP="00B520B6">
            <w:pPr>
              <w:spacing w:after="0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умение с</w:t>
            </w:r>
            <w:r w:rsidRPr="00B520B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правля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ться</w:t>
            </w:r>
            <w:r w:rsidRPr="00B520B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с кризисами взаимодействия совместно с членами  группы (команды).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05E7" w14:textId="0919A8B4" w:rsidR="00B520B6" w:rsidRPr="00B520B6" w:rsidRDefault="00B520B6" w:rsidP="00B520B6">
            <w:pPr>
              <w:spacing w:after="0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р</w:t>
            </w:r>
            <w:r w:rsidRPr="00B520B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аспредел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ение</w:t>
            </w:r>
            <w:r w:rsidRPr="00B520B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объем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а</w:t>
            </w:r>
            <w:r w:rsidRPr="00B520B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работы среди участников коллективного проекта  (лабораторной работы, исследовательской работы и т.п.).</w:t>
            </w:r>
          </w:p>
          <w:p w14:paraId="1BD809B7" w14:textId="2525EBAB" w:rsidR="00E22645" w:rsidRPr="00E22645" w:rsidRDefault="00E22645" w:rsidP="00E22645">
            <w:pPr>
              <w:widowControl w:val="0"/>
              <w:tabs>
                <w:tab w:val="left" w:pos="1095"/>
              </w:tabs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84A6B" w:rsidRPr="00E22645" w14:paraId="3406A8C1" w14:textId="77777777" w:rsidTr="00606A2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DE47F" w14:textId="5EF7BBD1" w:rsidR="00E22645" w:rsidRPr="00E84A6B" w:rsidRDefault="00E22645" w:rsidP="00E2264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84A6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ОК</w:t>
            </w:r>
            <w:proofErr w:type="gramEnd"/>
            <w:r w:rsidRPr="00E84A6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08.</w:t>
            </w:r>
            <w:r w:rsidRPr="00E84A6B">
              <w:t xml:space="preserve"> </w:t>
            </w:r>
            <w:r w:rsidRPr="00E84A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Самостоятельно определять задачи профессионального и </w:t>
            </w:r>
            <w:r w:rsidRPr="00E84A6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8D24" w14:textId="4939FF74" w:rsidR="00E22645" w:rsidRPr="00E22645" w:rsidRDefault="00E84A6B" w:rsidP="0022115A">
            <w:pPr>
              <w:spacing w:after="0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lastRenderedPageBreak/>
              <w:t>о</w:t>
            </w:r>
            <w:r w:rsidR="00B520B6" w:rsidRPr="00B520B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рганиз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ация </w:t>
            </w:r>
            <w:r w:rsidR="00B520B6" w:rsidRPr="00B520B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собственны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х</w:t>
            </w:r>
            <w:r w:rsidR="00B520B6" w:rsidRPr="00B520B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прием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ов</w:t>
            </w:r>
            <w:r w:rsidR="00B520B6" w:rsidRPr="00B520B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 обучения,  в том числе в рамках </w:t>
            </w:r>
            <w:r w:rsidR="00B520B6" w:rsidRPr="00B520B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lastRenderedPageBreak/>
              <w:t>исследовательской деятельности    (занимается в кружках технического творчества, принимает участие в научно-практических конференциях и т.п.)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6FFB" w14:textId="5F7AF951" w:rsidR="00E22645" w:rsidRPr="00E22645" w:rsidRDefault="00B520B6" w:rsidP="00B520B6">
            <w:pPr>
              <w:widowControl w:val="0"/>
              <w:tabs>
                <w:tab w:val="left" w:pos="1095"/>
              </w:tabs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2" w:name="_Hlk119599764"/>
            <w:bookmarkEnd w:id="2"/>
            <w:proofErr w:type="gram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lastRenderedPageBreak/>
              <w:t>а</w:t>
            </w:r>
            <w:r w:rsidRPr="00B520B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нализ внутренни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х</w:t>
            </w:r>
            <w:r w:rsidRPr="00B520B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ресурс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ов</w:t>
            </w:r>
            <w:r w:rsidRPr="00B520B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(знания, умения, навыки, способы деятельности, </w:t>
            </w:r>
            <w:r w:rsidRPr="00B520B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lastRenderedPageBreak/>
              <w:t>ценности, свойства психики)  для решения  профессиональной задачи</w:t>
            </w:r>
            <w:proofErr w:type="gramEnd"/>
          </w:p>
        </w:tc>
      </w:tr>
      <w:tr w:rsidR="00E84A6B" w:rsidRPr="00E22645" w14:paraId="4D85FE19" w14:textId="77777777" w:rsidTr="00E2264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01DF" w14:textId="711FF70A" w:rsidR="00E22645" w:rsidRPr="00E84A6B" w:rsidRDefault="00606A23" w:rsidP="00E22645">
            <w:pPr>
              <w:spacing w:after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proofErr w:type="gramStart"/>
            <w:r w:rsidRPr="00E84A6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ОК</w:t>
            </w:r>
            <w:proofErr w:type="gramEnd"/>
            <w:r w:rsidRPr="00E84A6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09. Ориентироваться в условиях постоянного изменения правовой базы.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5E1A" w14:textId="2B9D89C7" w:rsidR="00B520B6" w:rsidRPr="00B520B6" w:rsidRDefault="00E84A6B" w:rsidP="00B520B6">
            <w:pPr>
              <w:spacing w:after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520B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И</w:t>
            </w:r>
            <w:r w:rsidR="00B520B6" w:rsidRPr="00B520B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спольз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ование </w:t>
            </w:r>
            <w:r w:rsidR="00B520B6" w:rsidRPr="00B520B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актуальн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ой</w:t>
            </w:r>
            <w:r w:rsidR="00B520B6" w:rsidRPr="00B520B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нормативно-правов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ой</w:t>
            </w:r>
            <w:r w:rsidR="00B520B6" w:rsidRPr="00B520B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документаци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и по специальности;</w:t>
            </w:r>
          </w:p>
          <w:p w14:paraId="66B29FC0" w14:textId="5AFD18B0" w:rsidR="00E22645" w:rsidRPr="00E22645" w:rsidRDefault="00E84A6B" w:rsidP="00E84A6B">
            <w:pPr>
              <w:spacing w:after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выбор </w:t>
            </w:r>
            <w:r w:rsidR="00B520B6" w:rsidRPr="00B520B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эффективны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х</w:t>
            </w:r>
            <w:r w:rsidR="00B520B6" w:rsidRPr="00B520B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технологи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й</w:t>
            </w:r>
            <w:r w:rsidR="00B520B6" w:rsidRPr="00B520B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и рациональны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х</w:t>
            </w:r>
            <w:r w:rsidR="00B520B6" w:rsidRPr="00B520B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способ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ов</w:t>
            </w:r>
            <w:r w:rsidR="00B520B6" w:rsidRPr="00B520B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выполнения профессиональных задач.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BD75" w14:textId="77777777" w:rsidR="00E84A6B" w:rsidRDefault="00E84A6B" w:rsidP="00E84A6B">
            <w:pPr>
              <w:widowControl w:val="0"/>
              <w:tabs>
                <w:tab w:val="left" w:pos="1095"/>
              </w:tabs>
              <w:spacing w:after="0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</w:t>
            </w:r>
            <w:r w:rsidRPr="00B520B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ладе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ние</w:t>
            </w:r>
            <w:r w:rsidRPr="00B520B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современной  научной и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профессиональной  терминологией;</w:t>
            </w:r>
          </w:p>
          <w:p w14:paraId="6DA77D7C" w14:textId="38074013" w:rsidR="00E22645" w:rsidRPr="00E22645" w:rsidRDefault="00E84A6B" w:rsidP="00E84A6B">
            <w:pPr>
              <w:widowControl w:val="0"/>
              <w:tabs>
                <w:tab w:val="left" w:pos="1095"/>
              </w:tabs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</w:t>
            </w:r>
            <w:r w:rsidRPr="00B520B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ладе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ние</w:t>
            </w:r>
            <w:r w:rsidRPr="00B520B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разнообразными методами (в том числе инновационными) для осуществления профессиональной деятельности на уровне технологического процесса.</w:t>
            </w:r>
          </w:p>
        </w:tc>
      </w:tr>
      <w:tr w:rsidR="00E84A6B" w:rsidRPr="00E22645" w14:paraId="320F426A" w14:textId="77777777" w:rsidTr="00E2264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EF42" w14:textId="5F7C672C" w:rsidR="00E22645" w:rsidRPr="00E84A6B" w:rsidRDefault="00606A23" w:rsidP="00E22645">
            <w:pPr>
              <w:spacing w:after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84A6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ОК10. Соблюдать основы здорового образа жизни, требования охраны труда.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7937" w14:textId="05575A7C" w:rsidR="00E22645" w:rsidRPr="00E22645" w:rsidRDefault="00E84A6B" w:rsidP="00E84A6B">
            <w:pPr>
              <w:spacing w:after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</w:t>
            </w:r>
            <w:r w:rsidR="00B520B6" w:rsidRPr="00B520B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рганиз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ация</w:t>
            </w:r>
            <w:r w:rsidR="00B520B6" w:rsidRPr="00B520B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собственн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ой</w:t>
            </w:r>
            <w:r w:rsidR="00B520B6" w:rsidRPr="00B520B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деятельность по укреплению здоровья и физической выносливости.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FC55" w14:textId="39FD134B" w:rsidR="00E22645" w:rsidRPr="00E22645" w:rsidRDefault="00E84A6B" w:rsidP="00E22645">
            <w:pPr>
              <w:widowControl w:val="0"/>
              <w:tabs>
                <w:tab w:val="left" w:pos="1095"/>
              </w:tabs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знание требования охраны труда</w:t>
            </w:r>
          </w:p>
        </w:tc>
      </w:tr>
      <w:tr w:rsidR="00E84A6B" w:rsidRPr="00E22645" w14:paraId="03042C69" w14:textId="77777777" w:rsidTr="00E2264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A7F7" w14:textId="4A28FCEF" w:rsidR="00E22645" w:rsidRPr="00E84A6B" w:rsidRDefault="00606A23" w:rsidP="00E22645">
            <w:pPr>
              <w:spacing w:after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84A6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ОК11. Соблюдать деловой этикет, культуру и психологические основы общения, нормы и правила поведения.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5ED7" w14:textId="3BEB6BF2" w:rsidR="00E22645" w:rsidRPr="00E22645" w:rsidRDefault="00E84A6B" w:rsidP="00B520B6">
            <w:pPr>
              <w:spacing w:after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умение использовать</w:t>
            </w:r>
            <w:r w:rsidR="00B520B6" w:rsidRPr="00B520B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коммуникативные навыки в общении с клиентами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E317" w14:textId="16E17F62" w:rsidR="00E84A6B" w:rsidRPr="00B520B6" w:rsidRDefault="00E84A6B" w:rsidP="00E84A6B">
            <w:pPr>
              <w:spacing w:after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520B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зна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ние правил</w:t>
            </w:r>
            <w:r w:rsidRPr="00B520B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делового этикета и правильность проведения бесед.</w:t>
            </w:r>
          </w:p>
          <w:p w14:paraId="30E602BF" w14:textId="77777777" w:rsidR="00E22645" w:rsidRPr="00E22645" w:rsidRDefault="00E22645" w:rsidP="00E22645">
            <w:pPr>
              <w:widowControl w:val="0"/>
              <w:tabs>
                <w:tab w:val="left" w:pos="1095"/>
              </w:tabs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84A6B" w:rsidRPr="00E22645" w14:paraId="63E460C4" w14:textId="77777777" w:rsidTr="00E2264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42C6" w14:textId="1B90BA80" w:rsidR="00606A23" w:rsidRPr="00606A23" w:rsidRDefault="00606A23" w:rsidP="00606A23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4A6B">
              <w:rPr>
                <w:rFonts w:ascii="Times New Roman" w:eastAsia="Calibri" w:hAnsi="Times New Roman" w:cs="Times New Roman"/>
                <w:sz w:val="24"/>
                <w:szCs w:val="24"/>
              </w:rPr>
              <w:t>ОК12.</w:t>
            </w:r>
            <w:r w:rsidRPr="00606A23"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 нетерпимость к коррупционному поведению.</w:t>
            </w:r>
          </w:p>
          <w:p w14:paraId="52287583" w14:textId="77777777" w:rsidR="00E22645" w:rsidRPr="00E84A6B" w:rsidRDefault="00E22645" w:rsidP="00606A2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F35D" w14:textId="1C5D88B2" w:rsidR="00E22645" w:rsidRPr="00E22645" w:rsidRDefault="00E84A6B" w:rsidP="00E84A6B">
            <w:pPr>
              <w:spacing w:after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разъяснение</w:t>
            </w:r>
            <w:r w:rsidR="00B520B6" w:rsidRPr="00B520B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сложных нормативных актов гражданам;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2048" w14:textId="4B51C85D" w:rsidR="00E22645" w:rsidRPr="00E22645" w:rsidRDefault="00E84A6B" w:rsidP="00E84A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разбор</w:t>
            </w:r>
            <w:r w:rsidRPr="00B520B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нормативных актов для решения сложных вопрос, связанных с реализацией прав граждан;</w:t>
            </w:r>
          </w:p>
        </w:tc>
      </w:tr>
      <w:tr w:rsidR="00E84A6B" w:rsidRPr="00E22645" w14:paraId="3A014382" w14:textId="77777777" w:rsidTr="00E2264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3757" w14:textId="0259E5EF" w:rsidR="00B520B6" w:rsidRPr="00EF41F5" w:rsidRDefault="00B520B6" w:rsidP="00606A23">
            <w:pPr>
              <w:spacing w:after="0" w:line="255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41F5">
              <w:rPr>
                <w:rFonts w:ascii="Times New Roman" w:eastAsia="Calibri" w:hAnsi="Times New Roman" w:cs="Times New Roman"/>
                <w:sz w:val="24"/>
                <w:szCs w:val="24"/>
              </w:rPr>
              <w:t>П.К. 1.1 Осуществлять профессиональное толкование нормативных правовых актов для реализации прав граждан в сфере пенсионного обеспечения и социальной защиты.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ED52" w14:textId="77777777" w:rsidR="00B520B6" w:rsidRPr="00606A23" w:rsidRDefault="00B520B6" w:rsidP="0067222C">
            <w:pPr>
              <w:spacing w:after="0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606A2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толковать и применять нормы экологического права;</w:t>
            </w:r>
          </w:p>
          <w:p w14:paraId="122931FE" w14:textId="77777777" w:rsidR="00B520B6" w:rsidRPr="00606A23" w:rsidRDefault="00B520B6" w:rsidP="0067222C">
            <w:pPr>
              <w:spacing w:after="0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606A2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анализировать, делать выводы и обосновывать свою точку зрения по экологическим правоотношениям;</w:t>
            </w:r>
          </w:p>
          <w:p w14:paraId="516F9086" w14:textId="77777777" w:rsidR="00B520B6" w:rsidRPr="00606A23" w:rsidRDefault="00B520B6" w:rsidP="0067222C">
            <w:pPr>
              <w:spacing w:after="0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606A2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применять правовые нормы для решения практических ситуаций;</w:t>
            </w:r>
          </w:p>
          <w:p w14:paraId="5CABFFF0" w14:textId="77777777" w:rsidR="00B520B6" w:rsidRPr="00E22645" w:rsidRDefault="00B520B6" w:rsidP="00E22645">
            <w:pPr>
              <w:spacing w:after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B5F4" w14:textId="77777777" w:rsidR="00B520B6" w:rsidRPr="00606A23" w:rsidRDefault="00B520B6" w:rsidP="0067222C">
            <w:pPr>
              <w:spacing w:after="0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606A2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понятие и источники экологического права;</w:t>
            </w:r>
          </w:p>
          <w:p w14:paraId="5ACC1EBE" w14:textId="77777777" w:rsidR="00B520B6" w:rsidRPr="00606A23" w:rsidRDefault="00B520B6" w:rsidP="0067222C">
            <w:pPr>
              <w:spacing w:after="0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606A2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экологические права и обязанности граждан;</w:t>
            </w:r>
          </w:p>
          <w:p w14:paraId="63C43557" w14:textId="77777777" w:rsidR="00B520B6" w:rsidRPr="00606A23" w:rsidRDefault="00B520B6" w:rsidP="0067222C">
            <w:pPr>
              <w:spacing w:after="0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606A2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право собственности на природные ресурсы, право природопользования;</w:t>
            </w:r>
          </w:p>
          <w:p w14:paraId="793F2E08" w14:textId="77777777" w:rsidR="00B520B6" w:rsidRPr="00606A23" w:rsidRDefault="00B520B6" w:rsidP="0067222C">
            <w:pPr>
              <w:spacing w:after="0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606A2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правовой механизм охраны окружающей среды;</w:t>
            </w:r>
          </w:p>
          <w:p w14:paraId="4D867347" w14:textId="07D5EA89" w:rsidR="00B520B6" w:rsidRPr="00E22645" w:rsidRDefault="00B520B6" w:rsidP="00E22645">
            <w:pPr>
              <w:widowControl w:val="0"/>
              <w:tabs>
                <w:tab w:val="left" w:pos="1095"/>
              </w:tabs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6A2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виды экологических правонарушений и ответственность за них;</w:t>
            </w:r>
          </w:p>
        </w:tc>
      </w:tr>
    </w:tbl>
    <w:p w14:paraId="5BFCC83D" w14:textId="77777777" w:rsidR="00A77E0B" w:rsidRPr="00A77E0B" w:rsidRDefault="00A77E0B" w:rsidP="00A77E0B">
      <w:pPr>
        <w:shd w:val="clear" w:color="auto" w:fill="FFFFFF"/>
        <w:tabs>
          <w:tab w:val="num" w:pos="0"/>
        </w:tabs>
        <w:spacing w:after="0" w:line="240" w:lineRule="auto"/>
        <w:jc w:val="center"/>
        <w:rPr>
          <w:rFonts w:ascii="Times New Roman" w:eastAsia="Calibri" w:hAnsi="Times New Roman" w:cs="Calibri"/>
          <w:sz w:val="24"/>
          <w:szCs w:val="24"/>
        </w:rPr>
      </w:pPr>
    </w:p>
    <w:p w14:paraId="44CFD37B" w14:textId="6D76B5D3" w:rsidR="00D95DFA" w:rsidRPr="00A463DF" w:rsidRDefault="00A463DF" w:rsidP="00B361DA">
      <w:pPr>
        <w:pStyle w:val="a6"/>
        <w:numPr>
          <w:ilvl w:val="0"/>
          <w:numId w:val="2"/>
        </w:numPr>
        <w:shd w:val="clear" w:color="auto" w:fill="FFFFFF"/>
        <w:tabs>
          <w:tab w:val="clear" w:pos="2487"/>
          <w:tab w:val="num" w:pos="0"/>
        </w:tabs>
        <w:spacing w:after="0" w:line="240" w:lineRule="auto"/>
        <w:ind w:left="0" w:firstLine="0"/>
        <w:jc w:val="center"/>
        <w:rPr>
          <w:rFonts w:ascii="Times New Roman" w:eastAsia="Calibri" w:hAnsi="Times New Roman" w:cs="Calibri"/>
          <w:b/>
          <w:sz w:val="24"/>
          <w:szCs w:val="24"/>
        </w:rPr>
      </w:pPr>
      <w:r w:rsidRPr="00A463DF">
        <w:rPr>
          <w:rFonts w:ascii="Times New Roman" w:eastAsia="Calibri" w:hAnsi="Times New Roman" w:cs="Calibri"/>
          <w:b/>
          <w:sz w:val="24"/>
          <w:szCs w:val="24"/>
        </w:rPr>
        <w:lastRenderedPageBreak/>
        <w:t>СТРУКТУРА ФОНДА ОЦЕНОЧНЫХ СРЕДСТВ ДЛЯ ТЕКУЩЕГО КОНТРОЛЯ И ПРОМЕЖУТОЧНОЙ АТТЕСТАЦИИ</w:t>
      </w:r>
    </w:p>
    <w:p w14:paraId="7FA59C61" w14:textId="0F6D32BF" w:rsidR="00D95DFA" w:rsidRPr="00A463DF" w:rsidRDefault="00D95DFA" w:rsidP="00D5571B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Calibri"/>
          <w:b/>
          <w:sz w:val="24"/>
          <w:szCs w:val="24"/>
        </w:rPr>
      </w:pPr>
    </w:p>
    <w:tbl>
      <w:tblPr>
        <w:tblStyle w:val="ac"/>
        <w:tblW w:w="4814" w:type="pct"/>
        <w:tblLayout w:type="fixed"/>
        <w:tblLook w:val="04A0" w:firstRow="1" w:lastRow="0" w:firstColumn="1" w:lastColumn="0" w:noHBand="0" w:noVBand="1"/>
      </w:tblPr>
      <w:tblGrid>
        <w:gridCol w:w="3653"/>
        <w:gridCol w:w="1275"/>
        <w:gridCol w:w="2410"/>
        <w:gridCol w:w="1876"/>
      </w:tblGrid>
      <w:tr w:rsidR="0022115A" w:rsidRPr="00655F75" w14:paraId="5C9FCE72" w14:textId="77777777" w:rsidTr="0022115A">
        <w:trPr>
          <w:trHeight w:val="229"/>
        </w:trPr>
        <w:tc>
          <w:tcPr>
            <w:tcW w:w="1982" w:type="pct"/>
            <w:vMerge w:val="restart"/>
          </w:tcPr>
          <w:p w14:paraId="48C299E3" w14:textId="3309183E" w:rsidR="0022115A" w:rsidRPr="0022115A" w:rsidRDefault="0022115A" w:rsidP="00E2264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15A">
              <w:rPr>
                <w:rFonts w:ascii="Times New Roman" w:hAnsi="Times New Roman" w:cs="Times New Roman"/>
                <w:b/>
                <w:sz w:val="20"/>
                <w:szCs w:val="20"/>
              </w:rPr>
              <w:t>Контролируемые разделы, темы дисциплины</w:t>
            </w:r>
          </w:p>
        </w:tc>
        <w:tc>
          <w:tcPr>
            <w:tcW w:w="692" w:type="pct"/>
            <w:vMerge w:val="restart"/>
          </w:tcPr>
          <w:p w14:paraId="6C967A1F" w14:textId="77777777" w:rsidR="0022115A" w:rsidRPr="0022115A" w:rsidRDefault="0022115A" w:rsidP="00E2264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15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ПК, </w:t>
            </w:r>
            <w:proofErr w:type="gramStart"/>
            <w:r w:rsidRPr="0022115A">
              <w:rPr>
                <w:rFonts w:ascii="Times New Roman" w:hAnsi="Times New Roman" w:cs="Times New Roman"/>
                <w:b/>
                <w:sz w:val="20"/>
                <w:szCs w:val="20"/>
              </w:rPr>
              <w:t>ОК</w:t>
            </w:r>
            <w:proofErr w:type="gramEnd"/>
          </w:p>
        </w:tc>
        <w:tc>
          <w:tcPr>
            <w:tcW w:w="2326" w:type="pct"/>
            <w:gridSpan w:val="2"/>
          </w:tcPr>
          <w:p w14:paraId="6B4F4F3D" w14:textId="77777777" w:rsidR="0022115A" w:rsidRPr="0022115A" w:rsidRDefault="0022115A" w:rsidP="00E2264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15A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оценочного средства</w:t>
            </w:r>
          </w:p>
        </w:tc>
      </w:tr>
      <w:tr w:rsidR="0022115A" w:rsidRPr="00655F75" w14:paraId="65AEEE5A" w14:textId="77777777" w:rsidTr="0022115A">
        <w:trPr>
          <w:trHeight w:val="337"/>
        </w:trPr>
        <w:tc>
          <w:tcPr>
            <w:tcW w:w="1982" w:type="pct"/>
            <w:vMerge/>
          </w:tcPr>
          <w:p w14:paraId="79BFCBD8" w14:textId="77777777" w:rsidR="0022115A" w:rsidRPr="0022115A" w:rsidRDefault="0022115A" w:rsidP="00E2264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2" w:type="pct"/>
            <w:vMerge/>
          </w:tcPr>
          <w:p w14:paraId="4DFC14E7" w14:textId="77777777" w:rsidR="0022115A" w:rsidRPr="0022115A" w:rsidRDefault="0022115A" w:rsidP="00E2264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08" w:type="pct"/>
          </w:tcPr>
          <w:p w14:paraId="4BDB2F74" w14:textId="77777777" w:rsidR="0022115A" w:rsidRPr="0022115A" w:rsidRDefault="0022115A" w:rsidP="00E2264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15A">
              <w:rPr>
                <w:rFonts w:ascii="Times New Roman" w:hAnsi="Times New Roman" w:cs="Times New Roman"/>
                <w:b/>
                <w:sz w:val="20"/>
                <w:szCs w:val="20"/>
              </w:rPr>
              <w:t>Текущий контроль</w:t>
            </w:r>
          </w:p>
        </w:tc>
        <w:tc>
          <w:tcPr>
            <w:tcW w:w="1018" w:type="pct"/>
          </w:tcPr>
          <w:p w14:paraId="32B85C05" w14:textId="77777777" w:rsidR="0022115A" w:rsidRPr="0022115A" w:rsidRDefault="0022115A" w:rsidP="00E22645">
            <w:pPr>
              <w:ind w:left="4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15A">
              <w:rPr>
                <w:rFonts w:ascii="Times New Roman" w:hAnsi="Times New Roman" w:cs="Times New Roman"/>
                <w:b/>
                <w:sz w:val="20"/>
                <w:szCs w:val="20"/>
              </w:rPr>
              <w:t>Промежуточная аттестация</w:t>
            </w:r>
          </w:p>
        </w:tc>
      </w:tr>
      <w:tr w:rsidR="0022115A" w:rsidRPr="00655F75" w14:paraId="76C482AD" w14:textId="77777777" w:rsidTr="00EB05DC">
        <w:trPr>
          <w:trHeight w:val="734"/>
        </w:trPr>
        <w:tc>
          <w:tcPr>
            <w:tcW w:w="1982" w:type="pct"/>
          </w:tcPr>
          <w:p w14:paraId="31365327" w14:textId="77777777" w:rsidR="0022115A" w:rsidRPr="00655F75" w:rsidRDefault="0022115A" w:rsidP="00F6073D">
            <w:pPr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55F7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Тема 1.1.</w:t>
            </w:r>
          </w:p>
          <w:p w14:paraId="28FEABF8" w14:textId="7C497E70" w:rsidR="0022115A" w:rsidRPr="00655F75" w:rsidRDefault="0022115A" w:rsidP="00EB05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5F7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Концепция устойчивого развития</w:t>
            </w:r>
          </w:p>
        </w:tc>
        <w:tc>
          <w:tcPr>
            <w:tcW w:w="692" w:type="pct"/>
          </w:tcPr>
          <w:p w14:paraId="4D181E70" w14:textId="08BF3AEC" w:rsidR="0022115A" w:rsidRPr="00655F75" w:rsidRDefault="0022115A" w:rsidP="00E226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5F75">
              <w:rPr>
                <w:rFonts w:ascii="Times New Roman" w:eastAsia="Calibri" w:hAnsi="Times New Roman" w:cs="Times New Roman"/>
                <w:sz w:val="20"/>
                <w:szCs w:val="20"/>
              </w:rPr>
              <w:t>ОК</w:t>
            </w:r>
            <w:proofErr w:type="gramEnd"/>
            <w:r w:rsidRPr="00655F7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4,5,9</w:t>
            </w:r>
          </w:p>
        </w:tc>
        <w:tc>
          <w:tcPr>
            <w:tcW w:w="1308" w:type="pct"/>
          </w:tcPr>
          <w:p w14:paraId="22696AFE" w14:textId="77777777" w:rsidR="0022115A" w:rsidRPr="00655F75" w:rsidRDefault="0022115A" w:rsidP="00C3242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5F75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 опрос</w:t>
            </w:r>
          </w:p>
          <w:p w14:paraId="12629C17" w14:textId="2B18E407" w:rsidR="0022115A" w:rsidRPr="00655F75" w:rsidRDefault="0022115A" w:rsidP="00EB05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pct"/>
            <w:vMerge w:val="restart"/>
          </w:tcPr>
          <w:p w14:paraId="6C0AD61A" w14:textId="0D9F73B5" w:rsidR="0022115A" w:rsidRPr="00655F75" w:rsidRDefault="0022115A" w:rsidP="00655F75">
            <w:pPr>
              <w:ind w:left="4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655F75">
              <w:rPr>
                <w:rFonts w:ascii="Times New Roman" w:eastAsia="Calibri" w:hAnsi="Times New Roman" w:cs="Times New Roman"/>
                <w:sz w:val="20"/>
                <w:szCs w:val="20"/>
              </w:rPr>
              <w:t>опросы к дифференцированному зачету</w:t>
            </w:r>
          </w:p>
        </w:tc>
      </w:tr>
      <w:tr w:rsidR="0022115A" w:rsidRPr="00655F75" w14:paraId="7CE6031D" w14:textId="77777777" w:rsidTr="00EB05DC">
        <w:trPr>
          <w:trHeight w:val="987"/>
        </w:trPr>
        <w:tc>
          <w:tcPr>
            <w:tcW w:w="1982" w:type="pct"/>
          </w:tcPr>
          <w:p w14:paraId="6B0527D1" w14:textId="77777777" w:rsidR="0022115A" w:rsidRPr="00655F75" w:rsidRDefault="0022115A" w:rsidP="00F6073D">
            <w:pPr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55F7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Тема 1.2.</w:t>
            </w:r>
          </w:p>
          <w:p w14:paraId="034725A8" w14:textId="476E2961" w:rsidR="0022115A" w:rsidRPr="00655F75" w:rsidRDefault="0022115A" w:rsidP="006C357D">
            <w:pPr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55F7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Природные ресурсы</w:t>
            </w:r>
          </w:p>
        </w:tc>
        <w:tc>
          <w:tcPr>
            <w:tcW w:w="692" w:type="pct"/>
          </w:tcPr>
          <w:p w14:paraId="5B7C454B" w14:textId="0A8E3ED2" w:rsidR="0022115A" w:rsidRPr="00655F75" w:rsidRDefault="0022115A" w:rsidP="00E2264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655F75">
              <w:rPr>
                <w:rFonts w:ascii="Times New Roman" w:eastAsia="Calibri" w:hAnsi="Times New Roman" w:cs="Times New Roman"/>
                <w:sz w:val="20"/>
                <w:szCs w:val="20"/>
              </w:rPr>
              <w:t>ОК</w:t>
            </w:r>
            <w:proofErr w:type="gramEnd"/>
            <w:r w:rsidRPr="00655F7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2,4,5,6,7</w:t>
            </w:r>
          </w:p>
        </w:tc>
        <w:tc>
          <w:tcPr>
            <w:tcW w:w="1308" w:type="pct"/>
          </w:tcPr>
          <w:p w14:paraId="69675F1C" w14:textId="2F14AC01" w:rsidR="0022115A" w:rsidRPr="00655F75" w:rsidRDefault="0022115A" w:rsidP="00C3242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5F75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 опрос,</w:t>
            </w:r>
          </w:p>
          <w:p w14:paraId="1DA32B9A" w14:textId="471779A8" w:rsidR="0022115A" w:rsidRDefault="0022115A" w:rsidP="00C3242D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55F75">
              <w:rPr>
                <w:rFonts w:ascii="Times New Roman" w:eastAsia="Times New Roman" w:hAnsi="Times New Roman" w:cs="Times New Roman"/>
                <w:sz w:val="20"/>
                <w:szCs w:val="20"/>
              </w:rPr>
              <w:t>тест №1</w:t>
            </w:r>
          </w:p>
          <w:p w14:paraId="15C630C6" w14:textId="74F0B1FD" w:rsidR="0022115A" w:rsidRPr="00655F75" w:rsidRDefault="0022115A" w:rsidP="00C3242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5F75">
              <w:rPr>
                <w:rFonts w:ascii="Times New Roman" w:eastAsia="Calibri" w:hAnsi="Times New Roman" w:cs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1018" w:type="pct"/>
            <w:vMerge/>
          </w:tcPr>
          <w:p w14:paraId="6F49CA62" w14:textId="77777777" w:rsidR="0022115A" w:rsidRPr="00655F75" w:rsidRDefault="0022115A" w:rsidP="00E22645">
            <w:pPr>
              <w:ind w:left="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15A" w:rsidRPr="00655F75" w14:paraId="37D3AA22" w14:textId="77777777" w:rsidTr="00EB05DC">
        <w:trPr>
          <w:trHeight w:val="703"/>
        </w:trPr>
        <w:tc>
          <w:tcPr>
            <w:tcW w:w="1982" w:type="pct"/>
          </w:tcPr>
          <w:p w14:paraId="45FEFB9B" w14:textId="77777777" w:rsidR="0022115A" w:rsidRPr="00655F75" w:rsidRDefault="0022115A" w:rsidP="00F6073D">
            <w:pPr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55F7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Тема 1.3.</w:t>
            </w:r>
          </w:p>
          <w:p w14:paraId="405170B1" w14:textId="17237C8F" w:rsidR="0022115A" w:rsidRPr="00655F75" w:rsidRDefault="0022115A" w:rsidP="006C357D">
            <w:pPr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55F7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Принципы и методы рационального природопользования</w:t>
            </w:r>
          </w:p>
        </w:tc>
        <w:tc>
          <w:tcPr>
            <w:tcW w:w="692" w:type="pct"/>
          </w:tcPr>
          <w:p w14:paraId="0F5D1C22" w14:textId="47C9A83F" w:rsidR="0022115A" w:rsidRPr="00655F75" w:rsidRDefault="0022115A" w:rsidP="00E2264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655F75">
              <w:rPr>
                <w:rFonts w:ascii="Times New Roman" w:eastAsia="Calibri" w:hAnsi="Times New Roman" w:cs="Times New Roman"/>
                <w:sz w:val="20"/>
                <w:szCs w:val="20"/>
              </w:rPr>
              <w:t>ОК</w:t>
            </w:r>
            <w:proofErr w:type="gramEnd"/>
            <w:r w:rsidRPr="00655F7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1,2,5,8,9</w:t>
            </w:r>
          </w:p>
        </w:tc>
        <w:tc>
          <w:tcPr>
            <w:tcW w:w="1308" w:type="pct"/>
          </w:tcPr>
          <w:p w14:paraId="45AEFBA5" w14:textId="4B26EE7B" w:rsidR="0022115A" w:rsidRPr="00655F75" w:rsidRDefault="0022115A" w:rsidP="00C3242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5F75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018" w:type="pct"/>
            <w:vMerge/>
          </w:tcPr>
          <w:p w14:paraId="64F8CCBF" w14:textId="77777777" w:rsidR="0022115A" w:rsidRPr="00655F75" w:rsidRDefault="0022115A" w:rsidP="00E22645">
            <w:pPr>
              <w:ind w:left="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15A" w:rsidRPr="00655F75" w14:paraId="5E04B129" w14:textId="77777777" w:rsidTr="00EB05DC">
        <w:trPr>
          <w:trHeight w:val="699"/>
        </w:trPr>
        <w:tc>
          <w:tcPr>
            <w:tcW w:w="1982" w:type="pct"/>
          </w:tcPr>
          <w:p w14:paraId="4BA1D503" w14:textId="77777777" w:rsidR="0022115A" w:rsidRPr="00655F75" w:rsidRDefault="0022115A" w:rsidP="00F6073D">
            <w:pPr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55F7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Тема 1.4.</w:t>
            </w:r>
          </w:p>
          <w:p w14:paraId="426B96E2" w14:textId="68A2FB66" w:rsidR="0022115A" w:rsidRPr="00655F75" w:rsidRDefault="0022115A" w:rsidP="008319C4">
            <w:pPr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55F7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Глобальные экологические проблемы человечества</w:t>
            </w:r>
          </w:p>
        </w:tc>
        <w:tc>
          <w:tcPr>
            <w:tcW w:w="692" w:type="pct"/>
          </w:tcPr>
          <w:p w14:paraId="3488398A" w14:textId="5B4ED2AF" w:rsidR="0022115A" w:rsidRPr="00655F75" w:rsidRDefault="0022115A" w:rsidP="00E2264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655F75">
              <w:rPr>
                <w:rFonts w:ascii="Times New Roman" w:eastAsia="Calibri" w:hAnsi="Times New Roman" w:cs="Times New Roman"/>
                <w:sz w:val="20"/>
                <w:szCs w:val="20"/>
              </w:rPr>
              <w:t>ОК</w:t>
            </w:r>
            <w:proofErr w:type="gramEnd"/>
            <w:r w:rsidRPr="00655F7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2,4,5,6,7,10,12</w:t>
            </w:r>
          </w:p>
        </w:tc>
        <w:tc>
          <w:tcPr>
            <w:tcW w:w="1308" w:type="pct"/>
          </w:tcPr>
          <w:p w14:paraId="0C2EE4BA" w14:textId="77777777" w:rsidR="0022115A" w:rsidRPr="00655F75" w:rsidRDefault="0022115A" w:rsidP="00C3242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5F75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 опрос,</w:t>
            </w:r>
          </w:p>
          <w:p w14:paraId="4AF6DD29" w14:textId="6AA2ECF5" w:rsidR="0022115A" w:rsidRPr="00655F75" w:rsidRDefault="0022115A" w:rsidP="00C3242D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55F75">
              <w:rPr>
                <w:rFonts w:ascii="Times New Roman" w:eastAsia="Times New Roman" w:hAnsi="Times New Roman" w:cs="Times New Roman"/>
                <w:sz w:val="20"/>
                <w:szCs w:val="20"/>
              </w:rPr>
              <w:t>тест №2</w:t>
            </w:r>
          </w:p>
          <w:p w14:paraId="459CAED9" w14:textId="50E921C2" w:rsidR="0022115A" w:rsidRPr="00655F75" w:rsidRDefault="0022115A" w:rsidP="00A77E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pct"/>
            <w:vMerge/>
          </w:tcPr>
          <w:p w14:paraId="26EC9B0B" w14:textId="411F6E42" w:rsidR="0022115A" w:rsidRPr="00655F75" w:rsidRDefault="0022115A" w:rsidP="00F6073D">
            <w:pPr>
              <w:ind w:left="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15A" w:rsidRPr="00655F75" w14:paraId="24492D67" w14:textId="77777777" w:rsidTr="00EB05DC">
        <w:trPr>
          <w:trHeight w:val="553"/>
        </w:trPr>
        <w:tc>
          <w:tcPr>
            <w:tcW w:w="1982" w:type="pct"/>
          </w:tcPr>
          <w:p w14:paraId="6557ACAF" w14:textId="2163E7AD" w:rsidR="0022115A" w:rsidRPr="00655F75" w:rsidRDefault="0022115A" w:rsidP="00F6073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55F7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Тема 2.1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Техногенные воздействия на окружающую среду</w:t>
            </w:r>
          </w:p>
          <w:p w14:paraId="45AE1C4E" w14:textId="3832A458" w:rsidR="0022115A" w:rsidRPr="00655F75" w:rsidRDefault="0022115A" w:rsidP="00F6073D">
            <w:pPr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92" w:type="pct"/>
          </w:tcPr>
          <w:p w14:paraId="4380C636" w14:textId="63537357" w:rsidR="0022115A" w:rsidRPr="00655F75" w:rsidRDefault="0022115A" w:rsidP="00E2264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655F75">
              <w:rPr>
                <w:rFonts w:ascii="Times New Roman" w:eastAsia="Calibri" w:hAnsi="Times New Roman" w:cs="Times New Roman"/>
                <w:sz w:val="20"/>
                <w:szCs w:val="20"/>
              </w:rPr>
              <w:t>ОК</w:t>
            </w:r>
            <w:proofErr w:type="gramEnd"/>
            <w:r w:rsidRPr="00655F7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1,2,4,5,9,12</w:t>
            </w:r>
          </w:p>
        </w:tc>
        <w:tc>
          <w:tcPr>
            <w:tcW w:w="1308" w:type="pct"/>
          </w:tcPr>
          <w:p w14:paraId="57D253CF" w14:textId="2E8ECE3A" w:rsidR="0022115A" w:rsidRPr="00655F75" w:rsidRDefault="0022115A" w:rsidP="00F6073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5F75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 опрос</w:t>
            </w:r>
            <w:r w:rsidRPr="00655F7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СРС по теме 2.1</w:t>
            </w:r>
          </w:p>
        </w:tc>
        <w:tc>
          <w:tcPr>
            <w:tcW w:w="1018" w:type="pct"/>
            <w:vMerge/>
          </w:tcPr>
          <w:p w14:paraId="3AE5FDDF" w14:textId="77777777" w:rsidR="0022115A" w:rsidRPr="00655F75" w:rsidRDefault="0022115A" w:rsidP="00F6073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2115A" w:rsidRPr="00655F75" w14:paraId="4FCFFF43" w14:textId="77777777" w:rsidTr="00EB05DC">
        <w:trPr>
          <w:trHeight w:val="704"/>
        </w:trPr>
        <w:tc>
          <w:tcPr>
            <w:tcW w:w="1982" w:type="pct"/>
          </w:tcPr>
          <w:p w14:paraId="730F8B2B" w14:textId="71DC1C77" w:rsidR="0022115A" w:rsidRPr="00655F75" w:rsidRDefault="0022115A" w:rsidP="00F6073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55F75">
              <w:rPr>
                <w:rFonts w:ascii="Times New Roman" w:eastAsia="Calibri" w:hAnsi="Times New Roman" w:cs="Times New Roman"/>
                <w:sz w:val="20"/>
                <w:szCs w:val="20"/>
              </w:rPr>
              <w:t>Тема 2.2 Бытовые и промышленные отходы и их утилизация</w:t>
            </w:r>
          </w:p>
        </w:tc>
        <w:tc>
          <w:tcPr>
            <w:tcW w:w="692" w:type="pct"/>
            <w:vAlign w:val="center"/>
          </w:tcPr>
          <w:p w14:paraId="365AE955" w14:textId="1D0599FD" w:rsidR="0022115A" w:rsidRPr="00655F75" w:rsidRDefault="0022115A" w:rsidP="00F6073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655F75">
              <w:rPr>
                <w:rFonts w:ascii="Times New Roman" w:eastAsia="Calibri" w:hAnsi="Times New Roman" w:cs="Times New Roman"/>
                <w:sz w:val="20"/>
                <w:szCs w:val="20"/>
              </w:rPr>
              <w:t>ОК</w:t>
            </w:r>
            <w:proofErr w:type="gramEnd"/>
            <w:r w:rsidRPr="00655F7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1,2,4,5,9,12</w:t>
            </w:r>
          </w:p>
        </w:tc>
        <w:tc>
          <w:tcPr>
            <w:tcW w:w="1308" w:type="pct"/>
          </w:tcPr>
          <w:p w14:paraId="66B34F36" w14:textId="77777777" w:rsidR="0022115A" w:rsidRPr="00655F75" w:rsidRDefault="0022115A" w:rsidP="00F6073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5F75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 опрос,</w:t>
            </w:r>
          </w:p>
          <w:p w14:paraId="18EC513C" w14:textId="77777777" w:rsidR="0022115A" w:rsidRPr="00655F75" w:rsidRDefault="0022115A" w:rsidP="00F6073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55F75">
              <w:rPr>
                <w:rFonts w:ascii="Times New Roman" w:eastAsia="Calibri" w:hAnsi="Times New Roman" w:cs="Times New Roman"/>
                <w:sz w:val="20"/>
                <w:szCs w:val="20"/>
              </w:rPr>
              <w:t>тест №3</w:t>
            </w:r>
          </w:p>
          <w:p w14:paraId="5FF5EC58" w14:textId="73A3F18C" w:rsidR="0022115A" w:rsidRPr="00655F75" w:rsidRDefault="0022115A" w:rsidP="00F6073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5F75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1018" w:type="pct"/>
            <w:vMerge/>
          </w:tcPr>
          <w:p w14:paraId="7878DD55" w14:textId="77777777" w:rsidR="0022115A" w:rsidRPr="00655F75" w:rsidRDefault="0022115A" w:rsidP="00F6073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2115A" w:rsidRPr="00655F75" w14:paraId="0FB76205" w14:textId="77777777" w:rsidTr="00EB05DC">
        <w:trPr>
          <w:trHeight w:val="700"/>
        </w:trPr>
        <w:tc>
          <w:tcPr>
            <w:tcW w:w="1982" w:type="pct"/>
          </w:tcPr>
          <w:p w14:paraId="7D2D4AA4" w14:textId="79785986" w:rsidR="0022115A" w:rsidRPr="00655F75" w:rsidRDefault="0022115A" w:rsidP="0080779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55F75">
              <w:rPr>
                <w:rFonts w:ascii="Times New Roman" w:eastAsia="Calibri" w:hAnsi="Times New Roman" w:cs="Times New Roman"/>
                <w:sz w:val="20"/>
                <w:szCs w:val="20"/>
              </w:rPr>
              <w:t>Тема 2.3 Твердые отходы</w:t>
            </w:r>
          </w:p>
        </w:tc>
        <w:tc>
          <w:tcPr>
            <w:tcW w:w="692" w:type="pct"/>
            <w:vAlign w:val="center"/>
          </w:tcPr>
          <w:p w14:paraId="4D957628" w14:textId="7AF147E3" w:rsidR="0022115A" w:rsidRPr="00655F75" w:rsidRDefault="0022115A" w:rsidP="00F6073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655F75">
              <w:rPr>
                <w:rFonts w:ascii="Times New Roman" w:eastAsia="Calibri" w:hAnsi="Times New Roman" w:cs="Times New Roman"/>
                <w:sz w:val="20"/>
                <w:szCs w:val="20"/>
              </w:rPr>
              <w:t>ОК</w:t>
            </w:r>
            <w:proofErr w:type="gramEnd"/>
            <w:r w:rsidRPr="00655F7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1,2,4,5,9,12</w:t>
            </w:r>
          </w:p>
        </w:tc>
        <w:tc>
          <w:tcPr>
            <w:tcW w:w="1308" w:type="pct"/>
          </w:tcPr>
          <w:p w14:paraId="2320F8A7" w14:textId="77777777" w:rsidR="0022115A" w:rsidRPr="00655F75" w:rsidRDefault="0022115A" w:rsidP="00F6073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5F75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 опрос</w:t>
            </w:r>
          </w:p>
          <w:p w14:paraId="0B301888" w14:textId="3D99FD0D" w:rsidR="0022115A" w:rsidRPr="00655F75" w:rsidRDefault="0022115A" w:rsidP="00F6073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5F75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1018" w:type="pct"/>
            <w:vMerge/>
          </w:tcPr>
          <w:p w14:paraId="4F29BFFE" w14:textId="77777777" w:rsidR="0022115A" w:rsidRPr="00655F75" w:rsidRDefault="0022115A" w:rsidP="00F6073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2115A" w:rsidRPr="00655F75" w14:paraId="683B2CA3" w14:textId="77777777" w:rsidTr="00EB05DC">
        <w:trPr>
          <w:trHeight w:val="555"/>
        </w:trPr>
        <w:tc>
          <w:tcPr>
            <w:tcW w:w="1982" w:type="pct"/>
          </w:tcPr>
          <w:p w14:paraId="3D635A21" w14:textId="7999BBB8" w:rsidR="0022115A" w:rsidRPr="00655F75" w:rsidRDefault="0022115A" w:rsidP="0080779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55F75">
              <w:rPr>
                <w:rFonts w:ascii="Times New Roman" w:eastAsia="Calibri" w:hAnsi="Times New Roman" w:cs="Times New Roman"/>
                <w:sz w:val="20"/>
                <w:szCs w:val="20"/>
              </w:rPr>
              <w:t>Тема 3.1.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655F75">
              <w:rPr>
                <w:rFonts w:ascii="Times New Roman" w:eastAsia="Calibri" w:hAnsi="Times New Roman" w:cs="Times New Roman"/>
                <w:sz w:val="20"/>
                <w:szCs w:val="20"/>
              </w:rPr>
              <w:t>Методы экологического регулирования</w:t>
            </w:r>
          </w:p>
        </w:tc>
        <w:tc>
          <w:tcPr>
            <w:tcW w:w="692" w:type="pct"/>
            <w:vAlign w:val="center"/>
          </w:tcPr>
          <w:p w14:paraId="27858758" w14:textId="155FCC86" w:rsidR="0022115A" w:rsidRPr="00655F75" w:rsidRDefault="0022115A" w:rsidP="00F6073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655F75">
              <w:rPr>
                <w:rFonts w:ascii="Times New Roman" w:eastAsia="Calibri" w:hAnsi="Times New Roman" w:cs="Times New Roman"/>
                <w:sz w:val="20"/>
                <w:szCs w:val="20"/>
              </w:rPr>
              <w:t>ОК</w:t>
            </w:r>
            <w:proofErr w:type="gramEnd"/>
            <w:r w:rsidRPr="00655F7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1,2,4,5,6,7,9</w:t>
            </w:r>
          </w:p>
        </w:tc>
        <w:tc>
          <w:tcPr>
            <w:tcW w:w="1308" w:type="pct"/>
          </w:tcPr>
          <w:p w14:paraId="0E1DFA36" w14:textId="77777777" w:rsidR="0022115A" w:rsidRDefault="0022115A" w:rsidP="00F6073D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55F75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 опрос</w:t>
            </w:r>
            <w:r w:rsidRPr="00655F7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</w:p>
          <w:p w14:paraId="25A46471" w14:textId="1AC0EA38" w:rsidR="0022115A" w:rsidRPr="00655F75" w:rsidRDefault="0022115A" w:rsidP="00F6073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pct"/>
            <w:vMerge/>
          </w:tcPr>
          <w:p w14:paraId="2EAE1A7E" w14:textId="77777777" w:rsidR="0022115A" w:rsidRPr="00655F75" w:rsidRDefault="0022115A" w:rsidP="00F6073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2115A" w:rsidRPr="00655F75" w14:paraId="76909765" w14:textId="77777777" w:rsidTr="00EB05DC">
        <w:trPr>
          <w:trHeight w:val="705"/>
        </w:trPr>
        <w:tc>
          <w:tcPr>
            <w:tcW w:w="1982" w:type="pct"/>
          </w:tcPr>
          <w:p w14:paraId="055C4AD8" w14:textId="77777777" w:rsidR="0022115A" w:rsidRPr="00655F75" w:rsidRDefault="0022115A" w:rsidP="00C3242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55F7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Тема 3.2. Мониторинг окружающей среды. </w:t>
            </w:r>
          </w:p>
          <w:p w14:paraId="4E1E475D" w14:textId="2E07BC81" w:rsidR="0022115A" w:rsidRPr="00655F75" w:rsidRDefault="0022115A" w:rsidP="00C3242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92" w:type="pct"/>
            <w:vAlign w:val="center"/>
          </w:tcPr>
          <w:p w14:paraId="7AA49093" w14:textId="7DB54969" w:rsidR="0022115A" w:rsidRPr="00655F75" w:rsidRDefault="0022115A" w:rsidP="00C3242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655F75">
              <w:rPr>
                <w:rFonts w:ascii="Times New Roman" w:eastAsia="Calibri" w:hAnsi="Times New Roman" w:cs="Times New Roman"/>
                <w:sz w:val="20"/>
                <w:szCs w:val="20"/>
              </w:rPr>
              <w:t>ОК</w:t>
            </w:r>
            <w:proofErr w:type="gramEnd"/>
            <w:r w:rsidRPr="00655F7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Pr="00655F75">
              <w:rPr>
                <w:rFonts w:ascii="Times New Roman" w:eastAsia="Calibri" w:hAnsi="Times New Roman" w:cs="Times New Roman"/>
                <w:sz w:val="20"/>
                <w:szCs w:val="20"/>
              </w:rPr>
              <w:t>,4,5,6,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655F75">
              <w:rPr>
                <w:rFonts w:ascii="Times New Roman" w:eastAsia="Calibri" w:hAnsi="Times New Roman" w:cs="Times New Roman"/>
                <w:sz w:val="20"/>
                <w:szCs w:val="20"/>
              </w:rPr>
              <w:t>7,10,12</w:t>
            </w:r>
          </w:p>
        </w:tc>
        <w:tc>
          <w:tcPr>
            <w:tcW w:w="1308" w:type="pct"/>
          </w:tcPr>
          <w:p w14:paraId="77CCDDE6" w14:textId="77777777" w:rsidR="0022115A" w:rsidRPr="00655F75" w:rsidRDefault="0022115A" w:rsidP="00C3242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5F75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 опрос</w:t>
            </w:r>
          </w:p>
          <w:p w14:paraId="0832489A" w14:textId="77777777" w:rsidR="0022115A" w:rsidRDefault="0022115A" w:rsidP="00C3242D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55F75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Практическая работа</w:t>
            </w:r>
            <w:r w:rsidRPr="00655F7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</w:p>
          <w:p w14:paraId="634D0867" w14:textId="75E6188B" w:rsidR="0022115A" w:rsidRPr="00655F75" w:rsidRDefault="0022115A" w:rsidP="00C3242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pct"/>
            <w:vMerge/>
          </w:tcPr>
          <w:p w14:paraId="1D4837C7" w14:textId="77777777" w:rsidR="0022115A" w:rsidRPr="00655F75" w:rsidRDefault="0022115A" w:rsidP="00C3242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2115A" w:rsidRPr="00655F75" w14:paraId="1F345A76" w14:textId="77777777" w:rsidTr="0022115A">
        <w:trPr>
          <w:trHeight w:val="144"/>
        </w:trPr>
        <w:tc>
          <w:tcPr>
            <w:tcW w:w="1982" w:type="pct"/>
          </w:tcPr>
          <w:p w14:paraId="75E89E25" w14:textId="77777777" w:rsidR="0022115A" w:rsidRPr="00655F75" w:rsidRDefault="0022115A" w:rsidP="00C3242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55F75">
              <w:rPr>
                <w:rFonts w:ascii="Times New Roman" w:eastAsia="Calibri" w:hAnsi="Times New Roman" w:cs="Times New Roman"/>
                <w:sz w:val="20"/>
                <w:szCs w:val="20"/>
              </w:rPr>
              <w:t>Тема 3.3. Охраняемые природные территории.</w:t>
            </w:r>
          </w:p>
          <w:p w14:paraId="00787852" w14:textId="55C9628A" w:rsidR="0022115A" w:rsidRPr="00655F75" w:rsidRDefault="0022115A" w:rsidP="00C3242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92" w:type="pct"/>
            <w:vAlign w:val="center"/>
          </w:tcPr>
          <w:p w14:paraId="28AC9CAF" w14:textId="0A6A599A" w:rsidR="0022115A" w:rsidRPr="00655F75" w:rsidRDefault="0022115A" w:rsidP="00C3242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655F75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>ОК</w:t>
            </w:r>
            <w:proofErr w:type="gramEnd"/>
            <w:r w:rsidRPr="00655F75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 1,2,4,5,9,12</w:t>
            </w:r>
          </w:p>
        </w:tc>
        <w:tc>
          <w:tcPr>
            <w:tcW w:w="1308" w:type="pct"/>
          </w:tcPr>
          <w:p w14:paraId="75B9AFF0" w14:textId="77777777" w:rsidR="0022115A" w:rsidRPr="00655F75" w:rsidRDefault="0022115A" w:rsidP="00C3242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5F75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 опрос</w:t>
            </w:r>
          </w:p>
          <w:p w14:paraId="47C11049" w14:textId="77777777" w:rsidR="0022115A" w:rsidRDefault="0022115A" w:rsidP="00C3242D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55F75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Практическая работа</w:t>
            </w:r>
            <w:r w:rsidRPr="00655F7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</w:p>
          <w:p w14:paraId="067FF1F2" w14:textId="1748812A" w:rsidR="0022115A" w:rsidRPr="00655F75" w:rsidRDefault="0022115A" w:rsidP="00C3242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pct"/>
            <w:vMerge/>
          </w:tcPr>
          <w:p w14:paraId="75718626" w14:textId="77777777" w:rsidR="0022115A" w:rsidRPr="00655F75" w:rsidRDefault="0022115A" w:rsidP="00C3242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2115A" w:rsidRPr="00655F75" w14:paraId="3AB13ED5" w14:textId="77777777" w:rsidTr="0022115A">
        <w:trPr>
          <w:trHeight w:val="144"/>
        </w:trPr>
        <w:tc>
          <w:tcPr>
            <w:tcW w:w="1982" w:type="pct"/>
          </w:tcPr>
          <w:p w14:paraId="305132A4" w14:textId="77777777" w:rsidR="0022115A" w:rsidRPr="00655F75" w:rsidRDefault="0022115A" w:rsidP="00C3242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55F75">
              <w:rPr>
                <w:rFonts w:ascii="Times New Roman" w:eastAsia="Calibri" w:hAnsi="Times New Roman" w:cs="Times New Roman"/>
                <w:sz w:val="20"/>
                <w:szCs w:val="20"/>
              </w:rPr>
              <w:t>Тема 4.1.</w:t>
            </w:r>
          </w:p>
          <w:p w14:paraId="5EF0F996" w14:textId="7FD1E8AA" w:rsidR="0022115A" w:rsidRPr="00655F75" w:rsidRDefault="0022115A" w:rsidP="0080779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55F75">
              <w:rPr>
                <w:rFonts w:ascii="Times New Roman" w:eastAsia="Calibri" w:hAnsi="Times New Roman" w:cs="Times New Roman"/>
                <w:sz w:val="20"/>
                <w:szCs w:val="20"/>
              </w:rPr>
              <w:t>Природопользование и экологическая безопасность</w:t>
            </w:r>
          </w:p>
        </w:tc>
        <w:tc>
          <w:tcPr>
            <w:tcW w:w="692" w:type="pct"/>
            <w:vAlign w:val="center"/>
          </w:tcPr>
          <w:p w14:paraId="5DA3DA90" w14:textId="2CFC2351" w:rsidR="0022115A" w:rsidRPr="00655F75" w:rsidRDefault="0022115A" w:rsidP="00C3242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655F75">
              <w:rPr>
                <w:rFonts w:ascii="Times New Roman" w:eastAsia="Calibri" w:hAnsi="Times New Roman" w:cs="Times New Roman"/>
                <w:sz w:val="20"/>
                <w:szCs w:val="20"/>
              </w:rPr>
              <w:t>ОК</w:t>
            </w:r>
            <w:proofErr w:type="gramEnd"/>
            <w:r w:rsidRPr="00655F7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1,2,4,5,9,12</w:t>
            </w:r>
          </w:p>
        </w:tc>
        <w:tc>
          <w:tcPr>
            <w:tcW w:w="1308" w:type="pct"/>
          </w:tcPr>
          <w:p w14:paraId="471F80AB" w14:textId="77777777" w:rsidR="0022115A" w:rsidRPr="00655F75" w:rsidRDefault="0022115A" w:rsidP="00C3242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5F75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 опрос</w:t>
            </w:r>
          </w:p>
          <w:p w14:paraId="281837BD" w14:textId="77777777" w:rsidR="0022115A" w:rsidRDefault="0022115A" w:rsidP="00C3242D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55F75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Практическая работа</w:t>
            </w:r>
            <w:r w:rsidRPr="00655F7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</w:p>
          <w:p w14:paraId="39BF8477" w14:textId="538FD4B0" w:rsidR="0022115A" w:rsidRPr="00655F75" w:rsidRDefault="0022115A" w:rsidP="00C3242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pct"/>
            <w:vMerge/>
          </w:tcPr>
          <w:p w14:paraId="0349A0FA" w14:textId="77777777" w:rsidR="0022115A" w:rsidRPr="00655F75" w:rsidRDefault="0022115A" w:rsidP="00C3242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2115A" w:rsidRPr="00655F75" w14:paraId="3597D755" w14:textId="77777777" w:rsidTr="0022115A">
        <w:trPr>
          <w:trHeight w:val="144"/>
        </w:trPr>
        <w:tc>
          <w:tcPr>
            <w:tcW w:w="1982" w:type="pct"/>
          </w:tcPr>
          <w:p w14:paraId="68511592" w14:textId="77777777" w:rsidR="0022115A" w:rsidRPr="00655F75" w:rsidRDefault="0022115A" w:rsidP="00F6073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5F75">
              <w:rPr>
                <w:rFonts w:ascii="Times New Roman" w:eastAsia="Times New Roman" w:hAnsi="Times New Roman" w:cs="Times New Roman"/>
                <w:sz w:val="20"/>
                <w:szCs w:val="20"/>
              </w:rPr>
              <w:t>Тема 4.2.</w:t>
            </w:r>
          </w:p>
          <w:p w14:paraId="031DE917" w14:textId="14C4CAEF" w:rsidR="0022115A" w:rsidRPr="00655F75" w:rsidRDefault="0022115A" w:rsidP="0080779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55F75">
              <w:rPr>
                <w:rFonts w:ascii="Times New Roman" w:eastAsia="Times New Roman" w:hAnsi="Times New Roman" w:cs="Times New Roman"/>
                <w:sz w:val="20"/>
                <w:szCs w:val="20"/>
              </w:rPr>
              <w:t>Международное сотрудничество в области охраны окружающей среды</w:t>
            </w:r>
          </w:p>
        </w:tc>
        <w:tc>
          <w:tcPr>
            <w:tcW w:w="692" w:type="pct"/>
            <w:vAlign w:val="center"/>
          </w:tcPr>
          <w:p w14:paraId="2D83D061" w14:textId="7C7C7B1B" w:rsidR="0022115A" w:rsidRPr="00655F75" w:rsidRDefault="0022115A" w:rsidP="00F6073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655F75">
              <w:rPr>
                <w:rFonts w:ascii="Times New Roman" w:eastAsia="Calibri" w:hAnsi="Times New Roman" w:cs="Times New Roman"/>
                <w:sz w:val="20"/>
                <w:szCs w:val="20"/>
              </w:rPr>
              <w:t>ОК</w:t>
            </w:r>
            <w:proofErr w:type="gramEnd"/>
            <w:r w:rsidRPr="00655F7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1,2,4,5,9,12</w:t>
            </w:r>
          </w:p>
        </w:tc>
        <w:tc>
          <w:tcPr>
            <w:tcW w:w="1308" w:type="pct"/>
          </w:tcPr>
          <w:p w14:paraId="27B8548C" w14:textId="77777777" w:rsidR="0022115A" w:rsidRPr="00655F75" w:rsidRDefault="0022115A" w:rsidP="00F6073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5F75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 опрос</w:t>
            </w:r>
          </w:p>
          <w:p w14:paraId="2EAB7C6A" w14:textId="77777777" w:rsidR="0022115A" w:rsidRDefault="0022115A" w:rsidP="00F6073D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55F75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Практическая работа</w:t>
            </w:r>
            <w:r w:rsidRPr="00655F7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</w:p>
          <w:p w14:paraId="3D53C206" w14:textId="4FDF5920" w:rsidR="0022115A" w:rsidRPr="00655F75" w:rsidRDefault="0022115A" w:rsidP="00F6073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pct"/>
            <w:vMerge/>
          </w:tcPr>
          <w:p w14:paraId="51474110" w14:textId="77777777" w:rsidR="0022115A" w:rsidRPr="00655F75" w:rsidRDefault="0022115A" w:rsidP="00F6073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14:paraId="72E034BE" w14:textId="77777777" w:rsidR="00F6073D" w:rsidRDefault="00F6073D" w:rsidP="00D5571B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Calibri"/>
          <w:sz w:val="24"/>
          <w:szCs w:val="24"/>
        </w:rPr>
      </w:pPr>
    </w:p>
    <w:p w14:paraId="31446339" w14:textId="77777777" w:rsidR="00D5571B" w:rsidRPr="00D5571B" w:rsidRDefault="00D5571B" w:rsidP="00D5571B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Calibri"/>
          <w:sz w:val="24"/>
          <w:szCs w:val="24"/>
        </w:rPr>
      </w:pPr>
    </w:p>
    <w:p w14:paraId="6DB24EC6" w14:textId="77777777" w:rsidR="00F6073D" w:rsidRDefault="00F6073D" w:rsidP="00D22532">
      <w:pPr>
        <w:keepNext/>
        <w:suppressLineNumbers/>
        <w:suppressAutoHyphens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sectPr w:rsidR="00F6073D" w:rsidSect="0022115A">
          <w:type w:val="continuous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56739A39" w14:textId="39C630A7" w:rsidR="0022115A" w:rsidRPr="00A463DF" w:rsidRDefault="00A463DF" w:rsidP="00A463DF">
      <w:pPr>
        <w:pStyle w:val="a6"/>
        <w:numPr>
          <w:ilvl w:val="0"/>
          <w:numId w:val="2"/>
        </w:numPr>
        <w:tabs>
          <w:tab w:val="clear" w:pos="2487"/>
          <w:tab w:val="left" w:pos="284"/>
          <w:tab w:val="num" w:pos="1276"/>
        </w:tabs>
        <w:spacing w:after="0"/>
        <w:ind w:left="0" w:firstLine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463DF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КОМПЛЕКТ ОЦЕНОЧНЫХ СРЕДСТВ</w:t>
      </w:r>
    </w:p>
    <w:p w14:paraId="5DC47400" w14:textId="77777777" w:rsidR="0022115A" w:rsidRPr="00A463DF" w:rsidRDefault="0022115A" w:rsidP="00A463DF">
      <w:pPr>
        <w:pStyle w:val="a6"/>
        <w:numPr>
          <w:ilvl w:val="1"/>
          <w:numId w:val="3"/>
        </w:numPr>
        <w:tabs>
          <w:tab w:val="left" w:pos="284"/>
          <w:tab w:val="left" w:pos="426"/>
        </w:tabs>
        <w:spacing w:after="0" w:line="30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463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Задания для текущего контроля успеваемости</w:t>
      </w:r>
    </w:p>
    <w:p w14:paraId="54A30690" w14:textId="77777777" w:rsidR="0022115A" w:rsidRPr="0022115A" w:rsidRDefault="0022115A" w:rsidP="0022115A">
      <w:pPr>
        <w:spacing w:after="0" w:line="30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D3FA5BF" w14:textId="77777777" w:rsidR="0022115A" w:rsidRPr="0034051A" w:rsidRDefault="0022115A" w:rsidP="0022115A">
      <w:pPr>
        <w:pStyle w:val="a6"/>
        <w:spacing w:after="0" w:line="30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4051A">
        <w:rPr>
          <w:rFonts w:ascii="Times New Roman" w:hAnsi="Times New Roman" w:cs="Times New Roman"/>
          <w:b/>
          <w:bCs/>
          <w:sz w:val="24"/>
          <w:szCs w:val="24"/>
        </w:rPr>
        <w:t xml:space="preserve">Задание 1. </w:t>
      </w:r>
    </w:p>
    <w:p w14:paraId="5DC64549" w14:textId="77777777" w:rsidR="0022115A" w:rsidRPr="0034051A" w:rsidRDefault="0022115A" w:rsidP="0022115A">
      <w:pPr>
        <w:pStyle w:val="a6"/>
        <w:spacing w:after="0" w:line="30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4051A">
        <w:rPr>
          <w:rFonts w:ascii="Times New Roman" w:hAnsi="Times New Roman" w:cs="Times New Roman"/>
          <w:i/>
          <w:iCs/>
          <w:sz w:val="24"/>
          <w:szCs w:val="24"/>
        </w:rPr>
        <w:t>Прочитайте текст, выберите один верный ответ из трех предложенных</w:t>
      </w:r>
    </w:p>
    <w:p w14:paraId="1A5CE481" w14:textId="77777777" w:rsidR="0022115A" w:rsidRPr="0034051A" w:rsidRDefault="0022115A" w:rsidP="0022115A">
      <w:pPr>
        <w:keepNext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78B6DA50" w14:textId="7DD9C599" w:rsidR="0022115A" w:rsidRPr="0034051A" w:rsidRDefault="00AE160E" w:rsidP="0022115A">
      <w:pPr>
        <w:pStyle w:val="a6"/>
        <w:tabs>
          <w:tab w:val="left" w:pos="284"/>
        </w:tabs>
        <w:spacing w:after="0" w:line="30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4051A">
        <w:rPr>
          <w:rFonts w:ascii="Times New Roman" w:hAnsi="Times New Roman" w:cs="Times New Roman"/>
          <w:b/>
          <w:sz w:val="24"/>
          <w:szCs w:val="24"/>
        </w:rPr>
        <w:t>Какие методы исследования используются в экологии?</w:t>
      </w:r>
      <w:r w:rsidR="0022115A" w:rsidRPr="0034051A">
        <w:rPr>
          <w:rFonts w:ascii="Times New Roman" w:hAnsi="Times New Roman" w:cs="Times New Roman"/>
          <w:b/>
          <w:sz w:val="24"/>
          <w:szCs w:val="24"/>
        </w:rPr>
        <w:br/>
      </w:r>
      <w:r w:rsidR="0022115A" w:rsidRPr="0034051A">
        <w:rPr>
          <w:rFonts w:ascii="Times New Roman" w:hAnsi="Times New Roman" w:cs="Times New Roman"/>
          <w:sz w:val="24"/>
          <w:szCs w:val="24"/>
        </w:rPr>
        <w:t xml:space="preserve">а) </w:t>
      </w:r>
      <w:r w:rsidRPr="0034051A">
        <w:rPr>
          <w:rFonts w:ascii="Times New Roman" w:hAnsi="Times New Roman" w:cs="Times New Roman"/>
          <w:sz w:val="24"/>
          <w:szCs w:val="24"/>
        </w:rPr>
        <w:t>наблюдения и описания</w:t>
      </w:r>
      <w:r w:rsidR="0022115A" w:rsidRPr="0034051A">
        <w:rPr>
          <w:rFonts w:ascii="Times New Roman" w:hAnsi="Times New Roman" w:cs="Times New Roman"/>
          <w:sz w:val="24"/>
          <w:szCs w:val="24"/>
        </w:rPr>
        <w:t>;</w:t>
      </w:r>
      <w:r w:rsidR="0022115A" w:rsidRPr="0034051A">
        <w:rPr>
          <w:rFonts w:ascii="Times New Roman" w:hAnsi="Times New Roman" w:cs="Times New Roman"/>
          <w:sz w:val="24"/>
          <w:szCs w:val="24"/>
        </w:rPr>
        <w:br/>
        <w:t xml:space="preserve">б) </w:t>
      </w:r>
      <w:r w:rsidRPr="0034051A">
        <w:rPr>
          <w:rFonts w:ascii="Times New Roman" w:hAnsi="Times New Roman" w:cs="Times New Roman"/>
          <w:sz w:val="24"/>
          <w:szCs w:val="24"/>
        </w:rPr>
        <w:t>метод природопользования</w:t>
      </w:r>
      <w:r w:rsidR="0022115A" w:rsidRPr="0034051A">
        <w:rPr>
          <w:rFonts w:ascii="Times New Roman" w:hAnsi="Times New Roman" w:cs="Times New Roman"/>
          <w:sz w:val="24"/>
          <w:szCs w:val="24"/>
        </w:rPr>
        <w:t>;</w:t>
      </w:r>
      <w:r w:rsidR="0022115A" w:rsidRPr="0034051A">
        <w:rPr>
          <w:rFonts w:ascii="Times New Roman" w:hAnsi="Times New Roman" w:cs="Times New Roman"/>
          <w:sz w:val="24"/>
          <w:szCs w:val="24"/>
        </w:rPr>
        <w:br/>
        <w:t xml:space="preserve">в) </w:t>
      </w:r>
      <w:r w:rsidRPr="0034051A">
        <w:rPr>
          <w:rFonts w:ascii="Times New Roman" w:hAnsi="Times New Roman" w:cs="Times New Roman"/>
          <w:sz w:val="24"/>
          <w:szCs w:val="24"/>
        </w:rPr>
        <w:t>демографической экологии</w:t>
      </w:r>
      <w:r w:rsidR="0022115A" w:rsidRPr="0034051A">
        <w:rPr>
          <w:rFonts w:ascii="Times New Roman" w:hAnsi="Times New Roman" w:cs="Times New Roman"/>
          <w:sz w:val="24"/>
          <w:szCs w:val="24"/>
        </w:rPr>
        <w:t>.</w:t>
      </w:r>
    </w:p>
    <w:p w14:paraId="19E22AC6" w14:textId="77777777" w:rsidR="0022115A" w:rsidRPr="0034051A" w:rsidRDefault="0022115A" w:rsidP="0022115A">
      <w:pPr>
        <w:pStyle w:val="a6"/>
        <w:tabs>
          <w:tab w:val="left" w:pos="284"/>
        </w:tabs>
        <w:spacing w:after="0" w:line="30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 w:rsidRPr="0034051A">
        <w:rPr>
          <w:rFonts w:ascii="Times New Roman" w:hAnsi="Times New Roman" w:cs="Times New Roman"/>
          <w:i/>
          <w:sz w:val="24"/>
          <w:szCs w:val="24"/>
        </w:rPr>
        <w:t>Ответ:</w:t>
      </w:r>
    </w:p>
    <w:p w14:paraId="148F9D36" w14:textId="77777777" w:rsidR="0022115A" w:rsidRPr="0034051A" w:rsidRDefault="0022115A" w:rsidP="0022115A">
      <w:pPr>
        <w:pStyle w:val="a6"/>
        <w:tabs>
          <w:tab w:val="left" w:pos="284"/>
        </w:tabs>
        <w:spacing w:after="0" w:line="300" w:lineRule="auto"/>
        <w:ind w:left="0"/>
        <w:rPr>
          <w:rFonts w:ascii="Times New Roman" w:hAnsi="Times New Roman" w:cs="Times New Roman"/>
          <w:i/>
          <w:sz w:val="24"/>
          <w:szCs w:val="24"/>
        </w:rPr>
      </w:pPr>
    </w:p>
    <w:p w14:paraId="648EEBB2" w14:textId="77777777" w:rsidR="0022115A" w:rsidRPr="0034051A" w:rsidRDefault="0022115A" w:rsidP="0022115A">
      <w:pPr>
        <w:pStyle w:val="a6"/>
        <w:spacing w:after="0" w:line="30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4051A">
        <w:rPr>
          <w:rFonts w:ascii="Times New Roman" w:hAnsi="Times New Roman" w:cs="Times New Roman"/>
          <w:b/>
          <w:bCs/>
          <w:sz w:val="24"/>
          <w:szCs w:val="24"/>
        </w:rPr>
        <w:t xml:space="preserve">Задание 2. </w:t>
      </w:r>
    </w:p>
    <w:p w14:paraId="59F4E5A7" w14:textId="77777777" w:rsidR="0022115A" w:rsidRPr="0034051A" w:rsidRDefault="0022115A" w:rsidP="0022115A">
      <w:pPr>
        <w:pStyle w:val="a6"/>
        <w:tabs>
          <w:tab w:val="left" w:pos="284"/>
        </w:tabs>
        <w:spacing w:after="0" w:line="30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4051A">
        <w:rPr>
          <w:rFonts w:ascii="Times New Roman" w:hAnsi="Times New Roman" w:cs="Times New Roman"/>
          <w:i/>
          <w:iCs/>
          <w:sz w:val="24"/>
          <w:szCs w:val="24"/>
        </w:rPr>
        <w:t>Прочитайте текст, выберите один верный ответ из четырех предложенных</w:t>
      </w:r>
    </w:p>
    <w:p w14:paraId="231B1747" w14:textId="77777777" w:rsidR="0022115A" w:rsidRPr="0034051A" w:rsidRDefault="0022115A" w:rsidP="0022115A">
      <w:pPr>
        <w:pStyle w:val="a6"/>
        <w:tabs>
          <w:tab w:val="left" w:pos="284"/>
        </w:tabs>
        <w:spacing w:after="0" w:line="300" w:lineRule="auto"/>
        <w:ind w:left="0"/>
        <w:rPr>
          <w:rFonts w:ascii="Times New Roman" w:hAnsi="Times New Roman" w:cs="Times New Roman"/>
          <w:i/>
          <w:sz w:val="24"/>
          <w:szCs w:val="24"/>
        </w:rPr>
      </w:pPr>
    </w:p>
    <w:p w14:paraId="6158CFF0" w14:textId="3A4DCC76" w:rsidR="0022115A" w:rsidRPr="0034051A" w:rsidRDefault="0022115A" w:rsidP="0022115A">
      <w:pPr>
        <w:pStyle w:val="a6"/>
        <w:tabs>
          <w:tab w:val="left" w:pos="284"/>
        </w:tabs>
        <w:spacing w:after="0" w:line="30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405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15C9" w:rsidRPr="0034051A">
        <w:rPr>
          <w:rFonts w:ascii="Times New Roman" w:hAnsi="Times New Roman" w:cs="Times New Roman"/>
          <w:b/>
          <w:sz w:val="24"/>
          <w:szCs w:val="24"/>
        </w:rPr>
        <w:t>Каковы основные цели природопользования?</w:t>
      </w:r>
      <w:r w:rsidRPr="0034051A">
        <w:rPr>
          <w:rFonts w:ascii="Times New Roman" w:hAnsi="Times New Roman" w:cs="Times New Roman"/>
          <w:b/>
          <w:sz w:val="24"/>
          <w:szCs w:val="24"/>
        </w:rPr>
        <w:br/>
      </w:r>
      <w:r w:rsidRPr="0034051A">
        <w:rPr>
          <w:rFonts w:ascii="Times New Roman" w:hAnsi="Times New Roman" w:cs="Times New Roman"/>
          <w:sz w:val="24"/>
          <w:szCs w:val="24"/>
        </w:rPr>
        <w:t xml:space="preserve">а) </w:t>
      </w:r>
      <w:r w:rsidR="006D15C9" w:rsidRPr="0034051A">
        <w:rPr>
          <w:rFonts w:ascii="Times New Roman" w:hAnsi="Times New Roman" w:cs="Times New Roman"/>
          <w:sz w:val="24"/>
          <w:szCs w:val="24"/>
        </w:rPr>
        <w:t>рациональное размещение производства на Земле</w:t>
      </w:r>
      <w:r w:rsidRPr="0034051A">
        <w:rPr>
          <w:rFonts w:ascii="Times New Roman" w:hAnsi="Times New Roman" w:cs="Times New Roman"/>
          <w:sz w:val="24"/>
          <w:szCs w:val="24"/>
        </w:rPr>
        <w:t>;</w:t>
      </w:r>
      <w:r w:rsidRPr="0034051A">
        <w:rPr>
          <w:rFonts w:ascii="Times New Roman" w:hAnsi="Times New Roman" w:cs="Times New Roman"/>
          <w:sz w:val="24"/>
          <w:szCs w:val="24"/>
        </w:rPr>
        <w:br/>
        <w:t xml:space="preserve">б) </w:t>
      </w:r>
      <w:r w:rsidR="006D15C9" w:rsidRPr="0034051A">
        <w:rPr>
          <w:rFonts w:ascii="Times New Roman" w:hAnsi="Times New Roman" w:cs="Times New Roman"/>
          <w:sz w:val="24"/>
          <w:szCs w:val="24"/>
        </w:rPr>
        <w:t>владение культурой взаимоотношений</w:t>
      </w:r>
      <w:r w:rsidRPr="0034051A">
        <w:rPr>
          <w:rFonts w:ascii="Times New Roman" w:hAnsi="Times New Roman" w:cs="Times New Roman"/>
          <w:sz w:val="24"/>
          <w:szCs w:val="24"/>
        </w:rPr>
        <w:t>;</w:t>
      </w:r>
      <w:r w:rsidRPr="0034051A">
        <w:rPr>
          <w:rFonts w:ascii="Times New Roman" w:hAnsi="Times New Roman" w:cs="Times New Roman"/>
          <w:sz w:val="24"/>
          <w:szCs w:val="24"/>
        </w:rPr>
        <w:br/>
        <w:t xml:space="preserve">в) </w:t>
      </w:r>
      <w:r w:rsidR="006D15C9" w:rsidRPr="0034051A">
        <w:rPr>
          <w:rFonts w:ascii="Times New Roman" w:hAnsi="Times New Roman" w:cs="Times New Roman"/>
          <w:sz w:val="24"/>
          <w:szCs w:val="24"/>
        </w:rPr>
        <w:t>рациональное преобразование природы</w:t>
      </w:r>
      <w:r w:rsidRPr="0034051A">
        <w:rPr>
          <w:rFonts w:ascii="Times New Roman" w:hAnsi="Times New Roman" w:cs="Times New Roman"/>
          <w:sz w:val="24"/>
          <w:szCs w:val="24"/>
        </w:rPr>
        <w:t>;</w:t>
      </w:r>
      <w:r w:rsidRPr="0034051A">
        <w:rPr>
          <w:rFonts w:ascii="Times New Roman" w:hAnsi="Times New Roman" w:cs="Times New Roman"/>
          <w:sz w:val="24"/>
          <w:szCs w:val="24"/>
        </w:rPr>
        <w:br/>
        <w:t xml:space="preserve">г) </w:t>
      </w:r>
      <w:r w:rsidR="006D15C9" w:rsidRPr="0034051A">
        <w:rPr>
          <w:rFonts w:ascii="Times New Roman" w:hAnsi="Times New Roman" w:cs="Times New Roman"/>
          <w:sz w:val="24"/>
          <w:szCs w:val="24"/>
        </w:rPr>
        <w:t>максимально изъять из природы все ресурсы</w:t>
      </w:r>
      <w:r w:rsidRPr="0034051A">
        <w:rPr>
          <w:rFonts w:ascii="Times New Roman" w:hAnsi="Times New Roman" w:cs="Times New Roman"/>
          <w:sz w:val="24"/>
          <w:szCs w:val="24"/>
        </w:rPr>
        <w:t>.</w:t>
      </w:r>
    </w:p>
    <w:p w14:paraId="272E1F87" w14:textId="77777777" w:rsidR="0022115A" w:rsidRPr="0034051A" w:rsidRDefault="0022115A" w:rsidP="0022115A">
      <w:pPr>
        <w:pStyle w:val="a6"/>
        <w:tabs>
          <w:tab w:val="left" w:pos="284"/>
        </w:tabs>
        <w:spacing w:after="0" w:line="30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 w:rsidRPr="0034051A">
        <w:rPr>
          <w:rFonts w:ascii="Times New Roman" w:hAnsi="Times New Roman" w:cs="Times New Roman"/>
          <w:i/>
          <w:sz w:val="24"/>
          <w:szCs w:val="24"/>
        </w:rPr>
        <w:t xml:space="preserve">Ответ: </w:t>
      </w:r>
    </w:p>
    <w:p w14:paraId="2F7C42C1" w14:textId="77777777" w:rsidR="0022115A" w:rsidRPr="0034051A" w:rsidRDefault="0022115A" w:rsidP="0022115A">
      <w:pPr>
        <w:pStyle w:val="a6"/>
        <w:tabs>
          <w:tab w:val="left" w:pos="284"/>
        </w:tabs>
        <w:spacing w:after="0" w:line="300" w:lineRule="auto"/>
        <w:ind w:left="0"/>
        <w:rPr>
          <w:rFonts w:ascii="Times New Roman" w:hAnsi="Times New Roman" w:cs="Times New Roman"/>
          <w:i/>
          <w:sz w:val="24"/>
          <w:szCs w:val="24"/>
        </w:rPr>
      </w:pPr>
    </w:p>
    <w:p w14:paraId="4D19AF3E" w14:textId="77777777" w:rsidR="0022115A" w:rsidRPr="0034051A" w:rsidRDefault="0022115A" w:rsidP="0022115A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4051A">
        <w:rPr>
          <w:rFonts w:ascii="Times New Roman" w:hAnsi="Times New Roman" w:cs="Times New Roman"/>
          <w:b/>
          <w:bCs/>
          <w:sz w:val="24"/>
          <w:szCs w:val="24"/>
        </w:rPr>
        <w:t>Задание 3</w:t>
      </w:r>
      <w:r w:rsidRPr="0034051A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</w:p>
    <w:p w14:paraId="6D64C226" w14:textId="77777777" w:rsidR="0022115A" w:rsidRPr="0034051A" w:rsidRDefault="0022115A" w:rsidP="0022115A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bookmarkStart w:id="3" w:name="_Hlk176755522"/>
      <w:r w:rsidRPr="0034051A">
        <w:rPr>
          <w:rFonts w:ascii="Times New Roman" w:hAnsi="Times New Roman" w:cs="Times New Roman"/>
          <w:i/>
          <w:iCs/>
          <w:sz w:val="24"/>
          <w:szCs w:val="24"/>
        </w:rPr>
        <w:t>Прочитайте текст, выберите один верный ответ из четырех предложенных</w:t>
      </w:r>
      <w:bookmarkEnd w:id="3"/>
    </w:p>
    <w:p w14:paraId="4D7929D5" w14:textId="77777777" w:rsidR="0022115A" w:rsidRPr="0034051A" w:rsidRDefault="0022115A" w:rsidP="0022115A">
      <w:pPr>
        <w:pStyle w:val="a6"/>
        <w:tabs>
          <w:tab w:val="left" w:pos="284"/>
        </w:tabs>
        <w:spacing w:after="0" w:line="300" w:lineRule="auto"/>
        <w:ind w:left="0"/>
        <w:rPr>
          <w:rFonts w:ascii="Times New Roman" w:hAnsi="Times New Roman" w:cs="Times New Roman"/>
          <w:i/>
          <w:sz w:val="24"/>
          <w:szCs w:val="24"/>
        </w:rPr>
      </w:pPr>
    </w:p>
    <w:p w14:paraId="6406A1B6" w14:textId="086C640F" w:rsidR="00381B16" w:rsidRPr="0034051A" w:rsidRDefault="00381B16" w:rsidP="00381B16">
      <w:pPr>
        <w:pStyle w:val="a6"/>
        <w:tabs>
          <w:tab w:val="left" w:pos="284"/>
        </w:tabs>
        <w:spacing w:after="0" w:line="30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34051A">
        <w:rPr>
          <w:rFonts w:ascii="Times New Roman" w:hAnsi="Times New Roman" w:cs="Times New Roman"/>
          <w:b/>
          <w:sz w:val="24"/>
          <w:szCs w:val="24"/>
        </w:rPr>
        <w:t>Что такое ноосфера?</w:t>
      </w:r>
    </w:p>
    <w:p w14:paraId="00FF555C" w14:textId="561865A7" w:rsidR="0022115A" w:rsidRPr="0034051A" w:rsidRDefault="0022115A" w:rsidP="00381B16">
      <w:pPr>
        <w:pStyle w:val="a6"/>
        <w:tabs>
          <w:tab w:val="left" w:pos="284"/>
        </w:tabs>
        <w:spacing w:after="0" w:line="30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4051A">
        <w:rPr>
          <w:rFonts w:ascii="Times New Roman" w:hAnsi="Times New Roman" w:cs="Times New Roman"/>
          <w:sz w:val="24"/>
          <w:szCs w:val="24"/>
        </w:rPr>
        <w:t xml:space="preserve">а) </w:t>
      </w:r>
      <w:r w:rsidR="00381B16" w:rsidRPr="0034051A">
        <w:rPr>
          <w:rFonts w:ascii="Times New Roman" w:hAnsi="Times New Roman" w:cs="Times New Roman"/>
          <w:sz w:val="24"/>
          <w:szCs w:val="24"/>
        </w:rPr>
        <w:t>разумная деятельность человека</w:t>
      </w:r>
      <w:r w:rsidRPr="0034051A">
        <w:rPr>
          <w:rFonts w:ascii="Times New Roman" w:hAnsi="Times New Roman" w:cs="Times New Roman"/>
          <w:sz w:val="24"/>
          <w:szCs w:val="24"/>
        </w:rPr>
        <w:t>;</w:t>
      </w:r>
    </w:p>
    <w:p w14:paraId="5E7A658A" w14:textId="22D7D9FF" w:rsidR="0022115A" w:rsidRPr="0034051A" w:rsidRDefault="0022115A" w:rsidP="0022115A">
      <w:pPr>
        <w:tabs>
          <w:tab w:val="left" w:pos="1134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34051A">
        <w:rPr>
          <w:rFonts w:ascii="Times New Roman" w:hAnsi="Times New Roman" w:cs="Times New Roman"/>
          <w:sz w:val="24"/>
          <w:szCs w:val="24"/>
        </w:rPr>
        <w:t xml:space="preserve">б) </w:t>
      </w:r>
      <w:r w:rsidR="00381B16" w:rsidRPr="0034051A">
        <w:rPr>
          <w:rFonts w:ascii="Times New Roman" w:hAnsi="Times New Roman" w:cs="Times New Roman"/>
          <w:sz w:val="24"/>
          <w:szCs w:val="24"/>
        </w:rPr>
        <w:t>биосфера, преобразованная технической деятельностью человека</w:t>
      </w:r>
      <w:r w:rsidRPr="0034051A">
        <w:rPr>
          <w:rFonts w:ascii="Times New Roman" w:hAnsi="Times New Roman" w:cs="Times New Roman"/>
          <w:sz w:val="24"/>
          <w:szCs w:val="24"/>
        </w:rPr>
        <w:t>;</w:t>
      </w:r>
    </w:p>
    <w:p w14:paraId="1896450A" w14:textId="13A5B0A5" w:rsidR="0022115A" w:rsidRPr="0034051A" w:rsidRDefault="0022115A" w:rsidP="0022115A">
      <w:pPr>
        <w:tabs>
          <w:tab w:val="left" w:pos="1134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34051A">
        <w:rPr>
          <w:rFonts w:ascii="Times New Roman" w:hAnsi="Times New Roman" w:cs="Times New Roman"/>
          <w:sz w:val="24"/>
          <w:szCs w:val="24"/>
        </w:rPr>
        <w:t xml:space="preserve">в) </w:t>
      </w:r>
      <w:r w:rsidR="00381B16" w:rsidRPr="0034051A">
        <w:rPr>
          <w:rFonts w:ascii="Times New Roman" w:hAnsi="Times New Roman" w:cs="Times New Roman"/>
          <w:sz w:val="24"/>
          <w:szCs w:val="24"/>
        </w:rPr>
        <w:t>сфера разума, высшая стадия развития биосферы</w:t>
      </w:r>
      <w:r w:rsidRPr="0034051A">
        <w:rPr>
          <w:rFonts w:ascii="Times New Roman" w:hAnsi="Times New Roman" w:cs="Times New Roman"/>
          <w:sz w:val="24"/>
          <w:szCs w:val="24"/>
        </w:rPr>
        <w:t>;</w:t>
      </w:r>
    </w:p>
    <w:p w14:paraId="57E350C5" w14:textId="77777777" w:rsidR="0022115A" w:rsidRPr="0034051A" w:rsidRDefault="0022115A" w:rsidP="0022115A">
      <w:pPr>
        <w:tabs>
          <w:tab w:val="left" w:pos="1134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34051A">
        <w:rPr>
          <w:rFonts w:ascii="Times New Roman" w:hAnsi="Times New Roman" w:cs="Times New Roman"/>
          <w:sz w:val="24"/>
          <w:szCs w:val="24"/>
        </w:rPr>
        <w:t>г) нет правильного ответа.</w:t>
      </w:r>
    </w:p>
    <w:p w14:paraId="469E81FD" w14:textId="77777777" w:rsidR="0022115A" w:rsidRPr="0034051A" w:rsidRDefault="0022115A" w:rsidP="0022115A">
      <w:pPr>
        <w:tabs>
          <w:tab w:val="left" w:pos="1134"/>
        </w:tabs>
        <w:spacing w:after="0" w:line="300" w:lineRule="auto"/>
        <w:rPr>
          <w:rFonts w:ascii="Times New Roman" w:hAnsi="Times New Roman" w:cs="Times New Roman"/>
          <w:i/>
          <w:sz w:val="24"/>
          <w:szCs w:val="24"/>
        </w:rPr>
      </w:pPr>
      <w:r w:rsidRPr="0034051A">
        <w:rPr>
          <w:rFonts w:ascii="Times New Roman" w:hAnsi="Times New Roman" w:cs="Times New Roman"/>
          <w:i/>
          <w:sz w:val="24"/>
          <w:szCs w:val="24"/>
        </w:rPr>
        <w:t>Ответ:</w:t>
      </w:r>
    </w:p>
    <w:p w14:paraId="49ED9A61" w14:textId="77777777" w:rsidR="0022115A" w:rsidRPr="0034051A" w:rsidRDefault="0022115A" w:rsidP="0022115A">
      <w:pPr>
        <w:spacing w:after="0" w:line="30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4" w:name="_Hlk176755954"/>
    </w:p>
    <w:p w14:paraId="3B48626A" w14:textId="77777777" w:rsidR="0022115A" w:rsidRPr="0034051A" w:rsidRDefault="0022115A" w:rsidP="0022115A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51A">
        <w:rPr>
          <w:rFonts w:ascii="Times New Roman" w:hAnsi="Times New Roman" w:cs="Times New Roman"/>
          <w:b/>
          <w:bCs/>
          <w:sz w:val="24"/>
          <w:szCs w:val="24"/>
        </w:rPr>
        <w:t>Задание 4</w:t>
      </w:r>
      <w:r w:rsidRPr="0034051A">
        <w:rPr>
          <w:rFonts w:ascii="Times New Roman" w:hAnsi="Times New Roman" w:cs="Times New Roman"/>
          <w:sz w:val="24"/>
          <w:szCs w:val="24"/>
        </w:rPr>
        <w:t>.</w:t>
      </w:r>
    </w:p>
    <w:p w14:paraId="62F45AEA" w14:textId="77777777" w:rsidR="0022115A" w:rsidRPr="0034051A" w:rsidRDefault="0022115A" w:rsidP="0022115A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4051A">
        <w:rPr>
          <w:rFonts w:ascii="Times New Roman" w:hAnsi="Times New Roman" w:cs="Times New Roman"/>
          <w:i/>
          <w:iCs/>
          <w:sz w:val="24"/>
          <w:szCs w:val="24"/>
        </w:rPr>
        <w:t>Прочитайте текст, выберите один верный ответ из трех  предложенных</w:t>
      </w:r>
    </w:p>
    <w:bookmarkEnd w:id="4"/>
    <w:p w14:paraId="5350BE1D" w14:textId="77777777" w:rsidR="0022115A" w:rsidRPr="0034051A" w:rsidRDefault="0022115A" w:rsidP="0022115A">
      <w:pPr>
        <w:tabs>
          <w:tab w:val="left" w:pos="1134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14:paraId="5B9A4915" w14:textId="79E10FF5" w:rsidR="0022115A" w:rsidRPr="0034051A" w:rsidRDefault="002B24B1" w:rsidP="0022115A">
      <w:pPr>
        <w:tabs>
          <w:tab w:val="left" w:pos="1134"/>
        </w:tabs>
        <w:spacing w:after="0" w:line="300" w:lineRule="auto"/>
        <w:rPr>
          <w:rFonts w:ascii="Times New Roman" w:hAnsi="Times New Roman" w:cs="Times New Roman"/>
          <w:b/>
          <w:sz w:val="24"/>
          <w:szCs w:val="24"/>
        </w:rPr>
      </w:pPr>
      <w:r w:rsidRPr="0034051A">
        <w:rPr>
          <w:rFonts w:ascii="Times New Roman" w:hAnsi="Times New Roman" w:cs="Times New Roman"/>
          <w:b/>
          <w:sz w:val="24"/>
          <w:szCs w:val="24"/>
        </w:rPr>
        <w:t>Какие факторы риска называют  социальными?</w:t>
      </w:r>
    </w:p>
    <w:p w14:paraId="48F28FB5" w14:textId="782A1F7A" w:rsidR="0022115A" w:rsidRPr="0034051A" w:rsidRDefault="0022115A" w:rsidP="0022115A">
      <w:pPr>
        <w:tabs>
          <w:tab w:val="left" w:pos="1134"/>
        </w:tabs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51A">
        <w:rPr>
          <w:rFonts w:ascii="Times New Roman" w:hAnsi="Times New Roman" w:cs="Times New Roman"/>
          <w:sz w:val="24"/>
          <w:szCs w:val="24"/>
        </w:rPr>
        <w:t xml:space="preserve">а) </w:t>
      </w:r>
      <w:r w:rsidR="002B24B1" w:rsidRPr="0034051A">
        <w:rPr>
          <w:rFonts w:ascii="Times New Roman" w:hAnsi="Times New Roman" w:cs="Times New Roman"/>
          <w:sz w:val="24"/>
          <w:szCs w:val="24"/>
        </w:rPr>
        <w:t>вредные условия труда</w:t>
      </w:r>
      <w:r w:rsidRPr="0034051A">
        <w:rPr>
          <w:rFonts w:ascii="Times New Roman" w:hAnsi="Times New Roman" w:cs="Times New Roman"/>
          <w:sz w:val="24"/>
          <w:szCs w:val="24"/>
        </w:rPr>
        <w:t>;</w:t>
      </w:r>
    </w:p>
    <w:p w14:paraId="1C7FEDDF" w14:textId="78D2BAEF" w:rsidR="0022115A" w:rsidRPr="0034051A" w:rsidRDefault="0022115A" w:rsidP="0022115A">
      <w:pPr>
        <w:tabs>
          <w:tab w:val="left" w:pos="1134"/>
        </w:tabs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51A">
        <w:rPr>
          <w:rFonts w:ascii="Times New Roman" w:hAnsi="Times New Roman" w:cs="Times New Roman"/>
          <w:sz w:val="24"/>
          <w:szCs w:val="24"/>
        </w:rPr>
        <w:t xml:space="preserve">б) </w:t>
      </w:r>
      <w:r w:rsidR="002B24B1" w:rsidRPr="0034051A">
        <w:rPr>
          <w:rFonts w:ascii="Times New Roman" w:hAnsi="Times New Roman" w:cs="Times New Roman"/>
          <w:sz w:val="24"/>
          <w:szCs w:val="24"/>
        </w:rPr>
        <w:t>резкая смена погодных явлений</w:t>
      </w:r>
      <w:r w:rsidRPr="0034051A">
        <w:rPr>
          <w:rFonts w:ascii="Times New Roman" w:hAnsi="Times New Roman" w:cs="Times New Roman"/>
          <w:sz w:val="24"/>
          <w:szCs w:val="24"/>
        </w:rPr>
        <w:t>;</w:t>
      </w:r>
    </w:p>
    <w:p w14:paraId="72D532B0" w14:textId="562EE591" w:rsidR="0022115A" w:rsidRPr="0034051A" w:rsidRDefault="0022115A" w:rsidP="0022115A">
      <w:pPr>
        <w:tabs>
          <w:tab w:val="left" w:pos="1134"/>
        </w:tabs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51A">
        <w:rPr>
          <w:rFonts w:ascii="Times New Roman" w:hAnsi="Times New Roman" w:cs="Times New Roman"/>
          <w:sz w:val="24"/>
          <w:szCs w:val="24"/>
        </w:rPr>
        <w:t xml:space="preserve">в) </w:t>
      </w:r>
      <w:r w:rsidR="002B24B1" w:rsidRPr="0034051A">
        <w:rPr>
          <w:rFonts w:ascii="Times New Roman" w:hAnsi="Times New Roman" w:cs="Times New Roman"/>
          <w:sz w:val="24"/>
          <w:szCs w:val="24"/>
        </w:rPr>
        <w:t>предрасположенность к заболеваниям</w:t>
      </w:r>
      <w:r w:rsidRPr="0034051A">
        <w:rPr>
          <w:rFonts w:ascii="Times New Roman" w:hAnsi="Times New Roman" w:cs="Times New Roman"/>
          <w:sz w:val="24"/>
          <w:szCs w:val="24"/>
        </w:rPr>
        <w:t>.</w:t>
      </w:r>
    </w:p>
    <w:p w14:paraId="7806905B" w14:textId="77777777" w:rsidR="0022115A" w:rsidRPr="0034051A" w:rsidRDefault="0022115A" w:rsidP="0022115A">
      <w:pPr>
        <w:tabs>
          <w:tab w:val="left" w:pos="1134"/>
        </w:tabs>
        <w:spacing w:after="0" w:line="30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4051A">
        <w:rPr>
          <w:rFonts w:ascii="Times New Roman" w:hAnsi="Times New Roman" w:cs="Times New Roman"/>
          <w:i/>
          <w:sz w:val="24"/>
          <w:szCs w:val="24"/>
        </w:rPr>
        <w:t>Ответ:</w:t>
      </w:r>
    </w:p>
    <w:p w14:paraId="2EDCEE2B" w14:textId="77777777" w:rsidR="0022115A" w:rsidRPr="0034051A" w:rsidRDefault="0022115A" w:rsidP="0022115A">
      <w:pPr>
        <w:spacing w:after="0" w:line="30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5" w:name="_Hlk176756531"/>
    </w:p>
    <w:p w14:paraId="6CA9ABE1" w14:textId="77777777" w:rsidR="0022115A" w:rsidRPr="0034051A" w:rsidRDefault="0022115A" w:rsidP="0022115A">
      <w:pPr>
        <w:spacing w:after="0" w:line="30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4051A">
        <w:rPr>
          <w:rFonts w:ascii="Times New Roman" w:hAnsi="Times New Roman" w:cs="Times New Roman"/>
          <w:b/>
          <w:bCs/>
          <w:sz w:val="24"/>
          <w:szCs w:val="24"/>
        </w:rPr>
        <w:t>Задание 5.</w:t>
      </w:r>
    </w:p>
    <w:p w14:paraId="4433C2C9" w14:textId="77777777" w:rsidR="0022115A" w:rsidRPr="0034051A" w:rsidRDefault="0022115A" w:rsidP="0022115A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 w:rsidRPr="0034051A"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Прочитайте текст, выберите один верных ответа из трех предложенных</w:t>
      </w:r>
      <w:bookmarkEnd w:id="5"/>
      <w:proofErr w:type="gramEnd"/>
    </w:p>
    <w:p w14:paraId="10C4702A" w14:textId="77777777" w:rsidR="0022115A" w:rsidRPr="0034051A" w:rsidRDefault="0022115A" w:rsidP="0022115A">
      <w:pPr>
        <w:tabs>
          <w:tab w:val="left" w:pos="1134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14:paraId="5B0FB840" w14:textId="7B51BE7C" w:rsidR="0022115A" w:rsidRPr="0034051A" w:rsidRDefault="0022115A" w:rsidP="0022115A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3405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24B1" w:rsidRPr="0034051A">
        <w:rPr>
          <w:rFonts w:ascii="Times New Roman" w:hAnsi="Times New Roman" w:cs="Times New Roman"/>
          <w:b/>
          <w:sz w:val="24"/>
          <w:szCs w:val="24"/>
        </w:rPr>
        <w:t>Выберите  социальные факторы риска для здоровья человека</w:t>
      </w:r>
      <w:r w:rsidRPr="0034051A">
        <w:rPr>
          <w:rFonts w:ascii="Times New Roman" w:hAnsi="Times New Roman" w:cs="Times New Roman"/>
          <w:b/>
          <w:sz w:val="24"/>
          <w:szCs w:val="24"/>
        </w:rPr>
        <w:t>:</w:t>
      </w:r>
      <w:r w:rsidRPr="0034051A">
        <w:rPr>
          <w:rFonts w:ascii="Times New Roman" w:hAnsi="Times New Roman" w:cs="Times New Roman"/>
          <w:b/>
          <w:sz w:val="24"/>
          <w:szCs w:val="24"/>
        </w:rPr>
        <w:br/>
      </w:r>
      <w:r w:rsidRPr="0034051A">
        <w:rPr>
          <w:rFonts w:ascii="Times New Roman" w:hAnsi="Times New Roman" w:cs="Times New Roman"/>
          <w:sz w:val="24"/>
          <w:szCs w:val="24"/>
        </w:rPr>
        <w:t xml:space="preserve">а) </w:t>
      </w:r>
      <w:r w:rsidR="002B24B1" w:rsidRPr="0034051A">
        <w:rPr>
          <w:rFonts w:ascii="Times New Roman" w:hAnsi="Times New Roman" w:cs="Times New Roman"/>
          <w:sz w:val="24"/>
          <w:szCs w:val="24"/>
        </w:rPr>
        <w:t>загрязнение продуктов питания, магнитные излучения</w:t>
      </w:r>
      <w:r w:rsidRPr="0034051A">
        <w:rPr>
          <w:rFonts w:ascii="Times New Roman" w:hAnsi="Times New Roman" w:cs="Times New Roman"/>
          <w:sz w:val="24"/>
          <w:szCs w:val="24"/>
        </w:rPr>
        <w:t>;</w:t>
      </w:r>
      <w:r w:rsidRPr="0034051A">
        <w:rPr>
          <w:rFonts w:ascii="Times New Roman" w:hAnsi="Times New Roman" w:cs="Times New Roman"/>
          <w:sz w:val="24"/>
          <w:szCs w:val="24"/>
        </w:rPr>
        <w:br/>
        <w:t xml:space="preserve">б) </w:t>
      </w:r>
      <w:r w:rsidR="002B24B1" w:rsidRPr="0034051A">
        <w:rPr>
          <w:rFonts w:ascii="Times New Roman" w:hAnsi="Times New Roman" w:cs="Times New Roman"/>
          <w:sz w:val="24"/>
          <w:szCs w:val="24"/>
        </w:rPr>
        <w:t>недостаток сна, высокий уровень урбанизации</w:t>
      </w:r>
      <w:r w:rsidRPr="0034051A">
        <w:rPr>
          <w:rFonts w:ascii="Times New Roman" w:hAnsi="Times New Roman" w:cs="Times New Roman"/>
          <w:sz w:val="24"/>
          <w:szCs w:val="24"/>
        </w:rPr>
        <w:t>;</w:t>
      </w:r>
      <w:r w:rsidRPr="0034051A">
        <w:rPr>
          <w:rFonts w:ascii="Times New Roman" w:hAnsi="Times New Roman" w:cs="Times New Roman"/>
          <w:sz w:val="24"/>
          <w:szCs w:val="24"/>
        </w:rPr>
        <w:br/>
        <w:t xml:space="preserve">в) </w:t>
      </w:r>
      <w:r w:rsidR="002B24B1" w:rsidRPr="0034051A">
        <w:rPr>
          <w:rFonts w:ascii="Times New Roman" w:hAnsi="Times New Roman" w:cs="Times New Roman"/>
          <w:sz w:val="24"/>
          <w:szCs w:val="24"/>
        </w:rPr>
        <w:t>предрасположенность к заболеваниям</w:t>
      </w:r>
      <w:r w:rsidRPr="0034051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51C438C" w14:textId="77777777" w:rsidR="0022115A" w:rsidRPr="0034051A" w:rsidRDefault="0022115A" w:rsidP="0022115A">
      <w:pPr>
        <w:spacing w:after="0" w:line="300" w:lineRule="auto"/>
        <w:rPr>
          <w:rFonts w:ascii="Times New Roman" w:hAnsi="Times New Roman" w:cs="Times New Roman"/>
          <w:i/>
          <w:sz w:val="24"/>
          <w:szCs w:val="24"/>
        </w:rPr>
      </w:pPr>
      <w:r w:rsidRPr="0034051A">
        <w:rPr>
          <w:rFonts w:ascii="Times New Roman" w:hAnsi="Times New Roman" w:cs="Times New Roman"/>
          <w:i/>
          <w:sz w:val="24"/>
          <w:szCs w:val="24"/>
        </w:rPr>
        <w:t>Ответ:</w:t>
      </w:r>
    </w:p>
    <w:p w14:paraId="28581299" w14:textId="77777777" w:rsidR="0022115A" w:rsidRPr="0034051A" w:rsidRDefault="0022115A" w:rsidP="0022115A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14:paraId="55CE4F06" w14:textId="77777777" w:rsidR="0022115A" w:rsidRPr="0034051A" w:rsidRDefault="0022115A" w:rsidP="0022115A">
      <w:pPr>
        <w:spacing w:after="0" w:line="30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4051A">
        <w:rPr>
          <w:rFonts w:ascii="Times New Roman" w:hAnsi="Times New Roman" w:cs="Times New Roman"/>
          <w:b/>
          <w:bCs/>
          <w:sz w:val="24"/>
          <w:szCs w:val="24"/>
        </w:rPr>
        <w:t xml:space="preserve">Задание 6. </w:t>
      </w:r>
    </w:p>
    <w:p w14:paraId="66BA720B" w14:textId="77777777" w:rsidR="0022115A" w:rsidRPr="0034051A" w:rsidRDefault="0022115A" w:rsidP="0022115A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4051A">
        <w:rPr>
          <w:rFonts w:ascii="Times New Roman" w:hAnsi="Times New Roman" w:cs="Times New Roman"/>
          <w:i/>
          <w:iCs/>
          <w:sz w:val="24"/>
          <w:szCs w:val="24"/>
        </w:rPr>
        <w:t>Прочитайте текст, выберите один верный ответ из четырех предложенных</w:t>
      </w:r>
    </w:p>
    <w:p w14:paraId="19B5FA2C" w14:textId="77777777" w:rsidR="0022115A" w:rsidRPr="0034051A" w:rsidRDefault="0022115A" w:rsidP="0022115A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14:paraId="754B2C38" w14:textId="5F13B38D" w:rsidR="0022115A" w:rsidRPr="0034051A" w:rsidRDefault="002B24B1" w:rsidP="0022115A">
      <w:pPr>
        <w:spacing w:after="0" w:line="300" w:lineRule="auto"/>
        <w:rPr>
          <w:rFonts w:ascii="Times New Roman" w:hAnsi="Times New Roman" w:cs="Times New Roman"/>
          <w:b/>
          <w:sz w:val="24"/>
          <w:szCs w:val="24"/>
        </w:rPr>
      </w:pPr>
      <w:r w:rsidRPr="0034051A">
        <w:rPr>
          <w:rFonts w:ascii="Times New Roman" w:hAnsi="Times New Roman" w:cs="Times New Roman"/>
          <w:b/>
          <w:sz w:val="24"/>
          <w:szCs w:val="24"/>
        </w:rPr>
        <w:t>Структура здорового образа жизни включает следующие факторы</w:t>
      </w:r>
      <w:r w:rsidR="0022115A" w:rsidRPr="0034051A">
        <w:rPr>
          <w:rFonts w:ascii="Times New Roman" w:hAnsi="Times New Roman" w:cs="Times New Roman"/>
          <w:b/>
          <w:sz w:val="24"/>
          <w:szCs w:val="24"/>
        </w:rPr>
        <w:t>:</w:t>
      </w:r>
    </w:p>
    <w:p w14:paraId="5FEC500F" w14:textId="73983933" w:rsidR="0022115A" w:rsidRPr="0034051A" w:rsidRDefault="0022115A" w:rsidP="0022115A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34051A">
        <w:rPr>
          <w:rFonts w:ascii="Times New Roman" w:hAnsi="Times New Roman" w:cs="Times New Roman"/>
          <w:sz w:val="24"/>
          <w:szCs w:val="24"/>
        </w:rPr>
        <w:t xml:space="preserve">а) </w:t>
      </w:r>
      <w:r w:rsidR="002B24B1" w:rsidRPr="0034051A">
        <w:rPr>
          <w:rFonts w:ascii="Times New Roman" w:hAnsi="Times New Roman" w:cs="Times New Roman"/>
          <w:sz w:val="24"/>
          <w:szCs w:val="24"/>
        </w:rPr>
        <w:t>оптимальный двигательный режим</w:t>
      </w:r>
      <w:r w:rsidRPr="0034051A">
        <w:rPr>
          <w:rFonts w:ascii="Times New Roman" w:hAnsi="Times New Roman" w:cs="Times New Roman"/>
          <w:sz w:val="24"/>
          <w:szCs w:val="24"/>
        </w:rPr>
        <w:t>;</w:t>
      </w:r>
    </w:p>
    <w:p w14:paraId="07C84910" w14:textId="0C0E40B3" w:rsidR="0022115A" w:rsidRPr="0034051A" w:rsidRDefault="0022115A" w:rsidP="0022115A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34051A">
        <w:rPr>
          <w:rFonts w:ascii="Times New Roman" w:hAnsi="Times New Roman" w:cs="Times New Roman"/>
          <w:sz w:val="24"/>
          <w:szCs w:val="24"/>
        </w:rPr>
        <w:t xml:space="preserve">б) </w:t>
      </w:r>
      <w:r w:rsidR="002B24B1" w:rsidRPr="0034051A">
        <w:rPr>
          <w:rFonts w:ascii="Times New Roman" w:hAnsi="Times New Roman" w:cs="Times New Roman"/>
          <w:sz w:val="24"/>
          <w:szCs w:val="24"/>
        </w:rPr>
        <w:t>жизнерадостность, оптимизм</w:t>
      </w:r>
      <w:r w:rsidRPr="0034051A">
        <w:rPr>
          <w:rFonts w:ascii="Times New Roman" w:hAnsi="Times New Roman" w:cs="Times New Roman"/>
          <w:sz w:val="24"/>
          <w:szCs w:val="24"/>
        </w:rPr>
        <w:t>;</w:t>
      </w:r>
    </w:p>
    <w:p w14:paraId="29A796B9" w14:textId="1EE9DE93" w:rsidR="0022115A" w:rsidRPr="0034051A" w:rsidRDefault="0022115A" w:rsidP="0022115A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34051A">
        <w:rPr>
          <w:rFonts w:ascii="Times New Roman" w:hAnsi="Times New Roman" w:cs="Times New Roman"/>
          <w:sz w:val="24"/>
          <w:szCs w:val="24"/>
        </w:rPr>
        <w:t xml:space="preserve">в) </w:t>
      </w:r>
      <w:r w:rsidR="002B24B1" w:rsidRPr="0034051A">
        <w:rPr>
          <w:rFonts w:ascii="Times New Roman" w:hAnsi="Times New Roman" w:cs="Times New Roman"/>
          <w:sz w:val="24"/>
          <w:szCs w:val="24"/>
        </w:rPr>
        <w:t>негативные привычки</w:t>
      </w:r>
      <w:r w:rsidRPr="0034051A">
        <w:rPr>
          <w:rFonts w:ascii="Times New Roman" w:hAnsi="Times New Roman" w:cs="Times New Roman"/>
          <w:sz w:val="24"/>
          <w:szCs w:val="24"/>
        </w:rPr>
        <w:t>;</w:t>
      </w:r>
    </w:p>
    <w:p w14:paraId="1D4DFB9E" w14:textId="77777777" w:rsidR="0022115A" w:rsidRPr="0034051A" w:rsidRDefault="0022115A" w:rsidP="0022115A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34051A">
        <w:rPr>
          <w:rFonts w:ascii="Times New Roman" w:hAnsi="Times New Roman" w:cs="Times New Roman"/>
          <w:sz w:val="24"/>
          <w:szCs w:val="24"/>
        </w:rPr>
        <w:t>г) иной вариант.</w:t>
      </w:r>
    </w:p>
    <w:p w14:paraId="53BAB004" w14:textId="77777777" w:rsidR="0022115A" w:rsidRPr="0034051A" w:rsidRDefault="0022115A" w:rsidP="0022115A">
      <w:pPr>
        <w:spacing w:after="0" w:line="300" w:lineRule="auto"/>
        <w:rPr>
          <w:rFonts w:ascii="Times New Roman" w:hAnsi="Times New Roman" w:cs="Times New Roman"/>
          <w:i/>
          <w:sz w:val="24"/>
          <w:szCs w:val="24"/>
        </w:rPr>
      </w:pPr>
      <w:r w:rsidRPr="0034051A">
        <w:rPr>
          <w:rFonts w:ascii="Times New Roman" w:hAnsi="Times New Roman" w:cs="Times New Roman"/>
          <w:i/>
          <w:sz w:val="24"/>
          <w:szCs w:val="24"/>
        </w:rPr>
        <w:t>Ответ:</w:t>
      </w:r>
    </w:p>
    <w:p w14:paraId="3BFF7E91" w14:textId="77777777" w:rsidR="0022115A" w:rsidRPr="0034051A" w:rsidRDefault="0022115A" w:rsidP="0022115A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14:paraId="53A756D8" w14:textId="77777777" w:rsidR="0022115A" w:rsidRPr="0034051A" w:rsidRDefault="0022115A" w:rsidP="0022115A">
      <w:pPr>
        <w:spacing w:after="0" w:line="30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4051A">
        <w:rPr>
          <w:rFonts w:ascii="Times New Roman" w:hAnsi="Times New Roman" w:cs="Times New Roman"/>
          <w:b/>
          <w:bCs/>
          <w:sz w:val="24"/>
          <w:szCs w:val="24"/>
        </w:rPr>
        <w:t xml:space="preserve">Задание 7. </w:t>
      </w:r>
    </w:p>
    <w:p w14:paraId="55BB71F6" w14:textId="77777777" w:rsidR="0022115A" w:rsidRPr="0034051A" w:rsidRDefault="0022115A" w:rsidP="0022115A">
      <w:pPr>
        <w:spacing w:after="0" w:line="30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34051A">
        <w:rPr>
          <w:rFonts w:ascii="Times New Roman" w:hAnsi="Times New Roman" w:cs="Times New Roman"/>
          <w:i/>
          <w:iCs/>
          <w:sz w:val="24"/>
          <w:szCs w:val="24"/>
        </w:rPr>
        <w:t>Прочитайте текст, выберите один верный ответ из трех предложенных</w:t>
      </w:r>
    </w:p>
    <w:p w14:paraId="130FCDE0" w14:textId="77777777" w:rsidR="0022115A" w:rsidRPr="0034051A" w:rsidRDefault="0022115A" w:rsidP="0022115A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14:paraId="6059C63E" w14:textId="15C4ED90" w:rsidR="0022115A" w:rsidRPr="0034051A" w:rsidRDefault="00494E17" w:rsidP="0022115A">
      <w:pPr>
        <w:spacing w:after="0" w:line="30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051A">
        <w:rPr>
          <w:rFonts w:ascii="Times New Roman" w:hAnsi="Times New Roman" w:cs="Times New Roman"/>
          <w:b/>
          <w:sz w:val="24"/>
          <w:szCs w:val="24"/>
        </w:rPr>
        <w:t>Какова нижняя граница биосферы?</w:t>
      </w:r>
    </w:p>
    <w:p w14:paraId="6F171761" w14:textId="3599163A" w:rsidR="0022115A" w:rsidRPr="0034051A" w:rsidRDefault="0022115A" w:rsidP="0022115A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34051A">
        <w:rPr>
          <w:rFonts w:ascii="Times New Roman" w:hAnsi="Times New Roman" w:cs="Times New Roman"/>
          <w:sz w:val="24"/>
          <w:szCs w:val="24"/>
        </w:rPr>
        <w:t xml:space="preserve">а) </w:t>
      </w:r>
      <w:r w:rsidR="00494E17" w:rsidRPr="0034051A">
        <w:rPr>
          <w:rFonts w:ascii="Times New Roman" w:hAnsi="Times New Roman" w:cs="Times New Roman"/>
          <w:sz w:val="24"/>
          <w:szCs w:val="24"/>
        </w:rPr>
        <w:t>0 км</w:t>
      </w:r>
      <w:r w:rsidRPr="0034051A">
        <w:rPr>
          <w:rFonts w:ascii="Times New Roman" w:hAnsi="Times New Roman" w:cs="Times New Roman"/>
          <w:sz w:val="24"/>
          <w:szCs w:val="24"/>
        </w:rPr>
        <w:t>;</w:t>
      </w:r>
    </w:p>
    <w:p w14:paraId="63E8E2CA" w14:textId="25DC6B49" w:rsidR="0022115A" w:rsidRPr="0034051A" w:rsidRDefault="0022115A" w:rsidP="0022115A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34051A">
        <w:rPr>
          <w:rFonts w:ascii="Times New Roman" w:hAnsi="Times New Roman" w:cs="Times New Roman"/>
          <w:sz w:val="24"/>
          <w:szCs w:val="24"/>
        </w:rPr>
        <w:t xml:space="preserve">б) </w:t>
      </w:r>
      <w:r w:rsidR="00494E17" w:rsidRPr="0034051A">
        <w:rPr>
          <w:rFonts w:ascii="Times New Roman" w:hAnsi="Times New Roman" w:cs="Times New Roman"/>
          <w:sz w:val="24"/>
          <w:szCs w:val="24"/>
        </w:rPr>
        <w:t>15 км</w:t>
      </w:r>
      <w:r w:rsidRPr="0034051A">
        <w:rPr>
          <w:rFonts w:ascii="Times New Roman" w:hAnsi="Times New Roman" w:cs="Times New Roman"/>
          <w:sz w:val="24"/>
          <w:szCs w:val="24"/>
        </w:rPr>
        <w:t>;</w:t>
      </w:r>
    </w:p>
    <w:p w14:paraId="785157A4" w14:textId="09D4054F" w:rsidR="0022115A" w:rsidRPr="0034051A" w:rsidRDefault="0022115A" w:rsidP="0022115A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34051A">
        <w:rPr>
          <w:rFonts w:ascii="Times New Roman" w:hAnsi="Times New Roman" w:cs="Times New Roman"/>
          <w:sz w:val="24"/>
          <w:szCs w:val="24"/>
        </w:rPr>
        <w:t xml:space="preserve">в) </w:t>
      </w:r>
      <w:r w:rsidR="00494E17" w:rsidRPr="0034051A">
        <w:rPr>
          <w:rFonts w:ascii="Times New Roman" w:hAnsi="Times New Roman" w:cs="Times New Roman"/>
          <w:sz w:val="24"/>
          <w:szCs w:val="24"/>
        </w:rPr>
        <w:t>111км</w:t>
      </w:r>
      <w:r w:rsidRPr="0034051A">
        <w:rPr>
          <w:rFonts w:ascii="Times New Roman" w:hAnsi="Times New Roman" w:cs="Times New Roman"/>
          <w:sz w:val="24"/>
          <w:szCs w:val="24"/>
        </w:rPr>
        <w:t>.</w:t>
      </w:r>
    </w:p>
    <w:p w14:paraId="639C1CDF" w14:textId="77777777" w:rsidR="0022115A" w:rsidRPr="0034051A" w:rsidRDefault="0022115A" w:rsidP="0022115A">
      <w:pPr>
        <w:spacing w:after="0" w:line="300" w:lineRule="auto"/>
        <w:rPr>
          <w:rFonts w:ascii="Times New Roman" w:hAnsi="Times New Roman" w:cs="Times New Roman"/>
          <w:i/>
          <w:sz w:val="24"/>
          <w:szCs w:val="24"/>
        </w:rPr>
      </w:pPr>
      <w:r w:rsidRPr="0034051A">
        <w:rPr>
          <w:rFonts w:ascii="Times New Roman" w:hAnsi="Times New Roman" w:cs="Times New Roman"/>
          <w:i/>
          <w:sz w:val="24"/>
          <w:szCs w:val="24"/>
        </w:rPr>
        <w:t>Ответ:</w:t>
      </w:r>
    </w:p>
    <w:p w14:paraId="770C7F3C" w14:textId="77777777" w:rsidR="0022115A" w:rsidRPr="0034051A" w:rsidRDefault="0022115A" w:rsidP="0022115A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14:paraId="357A140A" w14:textId="77777777" w:rsidR="0022115A" w:rsidRPr="0034051A" w:rsidRDefault="0022115A" w:rsidP="0022115A">
      <w:pPr>
        <w:spacing w:after="0" w:line="30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4051A">
        <w:rPr>
          <w:rFonts w:ascii="Times New Roman" w:hAnsi="Times New Roman" w:cs="Times New Roman"/>
          <w:b/>
          <w:bCs/>
          <w:sz w:val="24"/>
          <w:szCs w:val="24"/>
        </w:rPr>
        <w:t>Задание 8.</w:t>
      </w:r>
    </w:p>
    <w:p w14:paraId="275F8532" w14:textId="77777777" w:rsidR="0022115A" w:rsidRPr="0034051A" w:rsidRDefault="0022115A" w:rsidP="0022115A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4051A">
        <w:rPr>
          <w:rFonts w:ascii="Times New Roman" w:hAnsi="Times New Roman" w:cs="Times New Roman"/>
          <w:i/>
          <w:iCs/>
          <w:sz w:val="24"/>
          <w:szCs w:val="24"/>
        </w:rPr>
        <w:t>Прочитайте текст, выберите один верный ответ из четырех предложенных</w:t>
      </w:r>
    </w:p>
    <w:p w14:paraId="1685A689" w14:textId="77777777" w:rsidR="0022115A" w:rsidRPr="0034051A" w:rsidRDefault="0022115A" w:rsidP="0022115A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14:paraId="2052814E" w14:textId="4FEF017B" w:rsidR="0022115A" w:rsidRPr="0034051A" w:rsidRDefault="0010056E" w:rsidP="0022115A">
      <w:pPr>
        <w:spacing w:after="0" w:line="300" w:lineRule="auto"/>
        <w:rPr>
          <w:rFonts w:ascii="Times New Roman" w:hAnsi="Times New Roman" w:cs="Times New Roman"/>
          <w:b/>
          <w:sz w:val="24"/>
          <w:szCs w:val="24"/>
        </w:rPr>
      </w:pPr>
      <w:r w:rsidRPr="0034051A">
        <w:rPr>
          <w:rFonts w:ascii="Times New Roman" w:hAnsi="Times New Roman" w:cs="Times New Roman"/>
          <w:b/>
          <w:sz w:val="24"/>
          <w:szCs w:val="24"/>
        </w:rPr>
        <w:t>Основной загрязнитель атмосферы городов России:</w:t>
      </w:r>
    </w:p>
    <w:p w14:paraId="18375545" w14:textId="787639DD" w:rsidR="0022115A" w:rsidRPr="0034051A" w:rsidRDefault="0022115A" w:rsidP="0022115A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34051A">
        <w:rPr>
          <w:rFonts w:ascii="Times New Roman" w:hAnsi="Times New Roman" w:cs="Times New Roman"/>
          <w:sz w:val="24"/>
          <w:szCs w:val="24"/>
        </w:rPr>
        <w:t xml:space="preserve">а) </w:t>
      </w:r>
      <w:r w:rsidR="0010056E" w:rsidRPr="0034051A">
        <w:rPr>
          <w:rFonts w:ascii="Times New Roman" w:hAnsi="Times New Roman" w:cs="Times New Roman"/>
          <w:sz w:val="24"/>
          <w:szCs w:val="24"/>
        </w:rPr>
        <w:t>строительная промышленность</w:t>
      </w:r>
      <w:r w:rsidRPr="0034051A">
        <w:rPr>
          <w:rFonts w:ascii="Times New Roman" w:hAnsi="Times New Roman" w:cs="Times New Roman"/>
          <w:sz w:val="24"/>
          <w:szCs w:val="24"/>
        </w:rPr>
        <w:t>;</w:t>
      </w:r>
    </w:p>
    <w:p w14:paraId="1DCEF9EE" w14:textId="4CBF68EB" w:rsidR="0022115A" w:rsidRPr="0034051A" w:rsidRDefault="0022115A" w:rsidP="0022115A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34051A">
        <w:rPr>
          <w:rFonts w:ascii="Times New Roman" w:hAnsi="Times New Roman" w:cs="Times New Roman"/>
          <w:sz w:val="24"/>
          <w:szCs w:val="24"/>
        </w:rPr>
        <w:t xml:space="preserve">б) </w:t>
      </w:r>
      <w:r w:rsidR="0010056E" w:rsidRPr="0034051A">
        <w:rPr>
          <w:rFonts w:ascii="Times New Roman" w:hAnsi="Times New Roman" w:cs="Times New Roman"/>
          <w:sz w:val="24"/>
          <w:szCs w:val="24"/>
        </w:rPr>
        <w:t>нефтеперерабатывающая промышленность</w:t>
      </w:r>
      <w:r w:rsidRPr="0034051A">
        <w:rPr>
          <w:rFonts w:ascii="Times New Roman" w:hAnsi="Times New Roman" w:cs="Times New Roman"/>
          <w:sz w:val="24"/>
          <w:szCs w:val="24"/>
        </w:rPr>
        <w:t>;</w:t>
      </w:r>
    </w:p>
    <w:p w14:paraId="2856EC57" w14:textId="01D1FCC8" w:rsidR="0022115A" w:rsidRPr="0034051A" w:rsidRDefault="0022115A" w:rsidP="0022115A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34051A">
        <w:rPr>
          <w:rFonts w:ascii="Times New Roman" w:hAnsi="Times New Roman" w:cs="Times New Roman"/>
          <w:sz w:val="24"/>
          <w:szCs w:val="24"/>
        </w:rPr>
        <w:t xml:space="preserve">в) </w:t>
      </w:r>
      <w:r w:rsidR="0010056E" w:rsidRPr="0034051A">
        <w:rPr>
          <w:rFonts w:ascii="Times New Roman" w:hAnsi="Times New Roman" w:cs="Times New Roman"/>
          <w:sz w:val="24"/>
          <w:szCs w:val="24"/>
        </w:rPr>
        <w:t>автомобильный   транспорт</w:t>
      </w:r>
      <w:r w:rsidRPr="0034051A">
        <w:rPr>
          <w:rFonts w:ascii="Times New Roman" w:hAnsi="Times New Roman" w:cs="Times New Roman"/>
          <w:sz w:val="24"/>
          <w:szCs w:val="24"/>
        </w:rPr>
        <w:t>;</w:t>
      </w:r>
    </w:p>
    <w:p w14:paraId="29B58705" w14:textId="456D3FE6" w:rsidR="0022115A" w:rsidRPr="0034051A" w:rsidRDefault="0022115A" w:rsidP="0022115A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34051A">
        <w:rPr>
          <w:rFonts w:ascii="Times New Roman" w:hAnsi="Times New Roman" w:cs="Times New Roman"/>
          <w:sz w:val="24"/>
          <w:szCs w:val="24"/>
        </w:rPr>
        <w:t xml:space="preserve">г) </w:t>
      </w:r>
      <w:r w:rsidR="0010056E" w:rsidRPr="0034051A">
        <w:rPr>
          <w:rFonts w:ascii="Times New Roman" w:hAnsi="Times New Roman" w:cs="Times New Roman"/>
          <w:sz w:val="24"/>
          <w:szCs w:val="24"/>
        </w:rPr>
        <w:t>пожары</w:t>
      </w:r>
      <w:r w:rsidRPr="0034051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409943F" w14:textId="77777777" w:rsidR="0022115A" w:rsidRPr="0034051A" w:rsidRDefault="0022115A" w:rsidP="0022115A">
      <w:pPr>
        <w:spacing w:after="0" w:line="300" w:lineRule="auto"/>
        <w:rPr>
          <w:rFonts w:ascii="Times New Roman" w:hAnsi="Times New Roman" w:cs="Times New Roman"/>
          <w:i/>
          <w:sz w:val="24"/>
          <w:szCs w:val="24"/>
        </w:rPr>
      </w:pPr>
      <w:r w:rsidRPr="0034051A">
        <w:rPr>
          <w:rFonts w:ascii="Times New Roman" w:hAnsi="Times New Roman" w:cs="Times New Roman"/>
          <w:i/>
          <w:sz w:val="24"/>
          <w:szCs w:val="24"/>
        </w:rPr>
        <w:t>Ответ:</w:t>
      </w:r>
    </w:p>
    <w:p w14:paraId="6E890F06" w14:textId="77777777" w:rsidR="0022115A" w:rsidRPr="0034051A" w:rsidRDefault="0022115A" w:rsidP="0022115A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14:paraId="1B1246BA" w14:textId="77777777" w:rsidR="0022115A" w:rsidRPr="0034051A" w:rsidRDefault="0022115A" w:rsidP="0022115A">
      <w:pPr>
        <w:spacing w:after="0" w:line="30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4051A">
        <w:rPr>
          <w:rFonts w:ascii="Times New Roman" w:hAnsi="Times New Roman" w:cs="Times New Roman"/>
          <w:b/>
          <w:bCs/>
          <w:sz w:val="24"/>
          <w:szCs w:val="24"/>
        </w:rPr>
        <w:t>Задание 9.</w:t>
      </w:r>
    </w:p>
    <w:p w14:paraId="273016A1" w14:textId="2F9F55DD" w:rsidR="0022115A" w:rsidRPr="0034051A" w:rsidRDefault="0022115A" w:rsidP="0022115A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4051A">
        <w:rPr>
          <w:rFonts w:ascii="Times New Roman" w:hAnsi="Times New Roman" w:cs="Times New Roman"/>
          <w:i/>
          <w:iCs/>
          <w:sz w:val="24"/>
          <w:szCs w:val="24"/>
        </w:rPr>
        <w:t xml:space="preserve">Прочитайте текст, выберите </w:t>
      </w:r>
      <w:r w:rsidR="008B3F80">
        <w:rPr>
          <w:rFonts w:ascii="Times New Roman" w:hAnsi="Times New Roman" w:cs="Times New Roman"/>
          <w:i/>
          <w:iCs/>
          <w:sz w:val="24"/>
          <w:szCs w:val="24"/>
        </w:rPr>
        <w:t>один</w:t>
      </w:r>
      <w:r w:rsidRPr="0034051A">
        <w:rPr>
          <w:rFonts w:ascii="Times New Roman" w:hAnsi="Times New Roman" w:cs="Times New Roman"/>
          <w:i/>
          <w:iCs/>
          <w:sz w:val="24"/>
          <w:szCs w:val="24"/>
        </w:rPr>
        <w:t xml:space="preserve"> верны</w:t>
      </w:r>
      <w:r w:rsidR="008B3F80">
        <w:rPr>
          <w:rFonts w:ascii="Times New Roman" w:hAnsi="Times New Roman" w:cs="Times New Roman"/>
          <w:i/>
          <w:iCs/>
          <w:sz w:val="24"/>
          <w:szCs w:val="24"/>
        </w:rPr>
        <w:t>й ответ</w:t>
      </w:r>
      <w:r w:rsidRPr="0034051A">
        <w:rPr>
          <w:rFonts w:ascii="Times New Roman" w:hAnsi="Times New Roman" w:cs="Times New Roman"/>
          <w:i/>
          <w:iCs/>
          <w:sz w:val="24"/>
          <w:szCs w:val="24"/>
        </w:rPr>
        <w:t xml:space="preserve"> из четырех предложенных</w:t>
      </w:r>
    </w:p>
    <w:p w14:paraId="7AE0D5C8" w14:textId="77777777" w:rsidR="0022115A" w:rsidRPr="0034051A" w:rsidRDefault="0022115A" w:rsidP="0022115A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14:paraId="1E765BCF" w14:textId="47132EEB" w:rsidR="0022115A" w:rsidRPr="0034051A" w:rsidRDefault="0067222C" w:rsidP="0022115A">
      <w:pPr>
        <w:spacing w:after="0" w:line="300" w:lineRule="auto"/>
        <w:rPr>
          <w:rFonts w:ascii="Times New Roman" w:hAnsi="Times New Roman" w:cs="Times New Roman"/>
          <w:b/>
          <w:sz w:val="24"/>
          <w:szCs w:val="24"/>
        </w:rPr>
      </w:pPr>
      <w:r w:rsidRPr="0034051A">
        <w:rPr>
          <w:rFonts w:ascii="Times New Roman" w:hAnsi="Times New Roman" w:cs="Times New Roman"/>
          <w:b/>
          <w:sz w:val="24"/>
          <w:szCs w:val="24"/>
        </w:rPr>
        <w:t>Уничтожение лесов на планете привело к опустыниванию территорий и развитию:</w:t>
      </w:r>
    </w:p>
    <w:p w14:paraId="3DACDB4E" w14:textId="05DAA5DA" w:rsidR="0022115A" w:rsidRPr="0034051A" w:rsidRDefault="0022115A" w:rsidP="0022115A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34051A">
        <w:rPr>
          <w:rFonts w:ascii="Times New Roman" w:hAnsi="Times New Roman" w:cs="Times New Roman"/>
          <w:sz w:val="24"/>
          <w:szCs w:val="24"/>
        </w:rPr>
        <w:t xml:space="preserve">а) </w:t>
      </w:r>
      <w:r w:rsidR="0067222C" w:rsidRPr="0034051A">
        <w:rPr>
          <w:rFonts w:ascii="Times New Roman" w:hAnsi="Times New Roman" w:cs="Times New Roman"/>
          <w:sz w:val="24"/>
          <w:szCs w:val="24"/>
        </w:rPr>
        <w:t>эрозии</w:t>
      </w:r>
      <w:r w:rsidRPr="0034051A">
        <w:rPr>
          <w:rFonts w:ascii="Times New Roman" w:hAnsi="Times New Roman" w:cs="Times New Roman"/>
          <w:sz w:val="24"/>
          <w:szCs w:val="24"/>
        </w:rPr>
        <w:t>;</w:t>
      </w:r>
    </w:p>
    <w:p w14:paraId="2B6627A3" w14:textId="0075A888" w:rsidR="0022115A" w:rsidRPr="0034051A" w:rsidRDefault="0022115A" w:rsidP="0022115A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34051A">
        <w:rPr>
          <w:rFonts w:ascii="Times New Roman" w:hAnsi="Times New Roman" w:cs="Times New Roman"/>
          <w:sz w:val="24"/>
          <w:szCs w:val="24"/>
        </w:rPr>
        <w:lastRenderedPageBreak/>
        <w:t xml:space="preserve">б) </w:t>
      </w:r>
      <w:r w:rsidR="0067222C" w:rsidRPr="0034051A">
        <w:rPr>
          <w:rFonts w:ascii="Times New Roman" w:hAnsi="Times New Roman" w:cs="Times New Roman"/>
          <w:sz w:val="24"/>
          <w:szCs w:val="24"/>
        </w:rPr>
        <w:t>аккумуляции</w:t>
      </w:r>
      <w:r w:rsidRPr="0034051A">
        <w:rPr>
          <w:rFonts w:ascii="Times New Roman" w:hAnsi="Times New Roman" w:cs="Times New Roman"/>
          <w:sz w:val="24"/>
          <w:szCs w:val="24"/>
        </w:rPr>
        <w:t>;</w:t>
      </w:r>
    </w:p>
    <w:p w14:paraId="090B6C10" w14:textId="3F964833" w:rsidR="0022115A" w:rsidRPr="0034051A" w:rsidRDefault="0022115A" w:rsidP="0022115A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34051A">
        <w:rPr>
          <w:rFonts w:ascii="Times New Roman" w:hAnsi="Times New Roman" w:cs="Times New Roman"/>
          <w:sz w:val="24"/>
          <w:szCs w:val="24"/>
        </w:rPr>
        <w:t xml:space="preserve">в) </w:t>
      </w:r>
      <w:r w:rsidR="0067222C" w:rsidRPr="0034051A">
        <w:rPr>
          <w:rFonts w:ascii="Times New Roman" w:hAnsi="Times New Roman" w:cs="Times New Roman"/>
          <w:sz w:val="24"/>
          <w:szCs w:val="24"/>
        </w:rPr>
        <w:t>стерилизации</w:t>
      </w:r>
      <w:r w:rsidRPr="0034051A">
        <w:rPr>
          <w:rFonts w:ascii="Times New Roman" w:hAnsi="Times New Roman" w:cs="Times New Roman"/>
          <w:sz w:val="24"/>
          <w:szCs w:val="24"/>
        </w:rPr>
        <w:t>;</w:t>
      </w:r>
    </w:p>
    <w:p w14:paraId="163D5F1B" w14:textId="2BDC5F81" w:rsidR="0022115A" w:rsidRPr="0034051A" w:rsidRDefault="0022115A" w:rsidP="0022115A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34051A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="0067222C" w:rsidRPr="0034051A">
        <w:rPr>
          <w:rFonts w:ascii="Times New Roman" w:hAnsi="Times New Roman" w:cs="Times New Roman"/>
          <w:sz w:val="24"/>
          <w:szCs w:val="24"/>
        </w:rPr>
        <w:t>эвтрофикации</w:t>
      </w:r>
      <w:proofErr w:type="spellEnd"/>
      <w:r w:rsidRPr="0034051A">
        <w:rPr>
          <w:rFonts w:ascii="Times New Roman" w:hAnsi="Times New Roman" w:cs="Times New Roman"/>
          <w:sz w:val="24"/>
          <w:szCs w:val="24"/>
        </w:rPr>
        <w:t>.</w:t>
      </w:r>
    </w:p>
    <w:p w14:paraId="4B76589D" w14:textId="77777777" w:rsidR="0022115A" w:rsidRPr="0034051A" w:rsidRDefault="0022115A" w:rsidP="0022115A">
      <w:pPr>
        <w:spacing w:after="0" w:line="300" w:lineRule="auto"/>
        <w:rPr>
          <w:rFonts w:ascii="Times New Roman" w:hAnsi="Times New Roman" w:cs="Times New Roman"/>
          <w:i/>
          <w:sz w:val="24"/>
          <w:szCs w:val="24"/>
        </w:rPr>
      </w:pPr>
      <w:r w:rsidRPr="0034051A">
        <w:rPr>
          <w:rFonts w:ascii="Times New Roman" w:hAnsi="Times New Roman" w:cs="Times New Roman"/>
          <w:i/>
          <w:sz w:val="24"/>
          <w:szCs w:val="24"/>
        </w:rPr>
        <w:t>Ответ:</w:t>
      </w:r>
    </w:p>
    <w:p w14:paraId="163255A8" w14:textId="77777777" w:rsidR="0022115A" w:rsidRPr="0034051A" w:rsidRDefault="0022115A" w:rsidP="0022115A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14:paraId="240CC09C" w14:textId="77777777" w:rsidR="0022115A" w:rsidRPr="0034051A" w:rsidRDefault="0022115A" w:rsidP="0022115A">
      <w:pPr>
        <w:spacing w:after="0" w:line="30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4051A">
        <w:rPr>
          <w:rFonts w:ascii="Times New Roman" w:hAnsi="Times New Roman" w:cs="Times New Roman"/>
          <w:b/>
          <w:bCs/>
          <w:sz w:val="24"/>
          <w:szCs w:val="24"/>
        </w:rPr>
        <w:t>Задание 10.</w:t>
      </w:r>
    </w:p>
    <w:p w14:paraId="1845EB74" w14:textId="35E1264D" w:rsidR="0022115A" w:rsidRPr="0034051A" w:rsidRDefault="0022115A" w:rsidP="0022115A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4051A">
        <w:rPr>
          <w:rFonts w:ascii="Times New Roman" w:hAnsi="Times New Roman" w:cs="Times New Roman"/>
          <w:i/>
          <w:iCs/>
          <w:sz w:val="24"/>
          <w:szCs w:val="24"/>
        </w:rPr>
        <w:t xml:space="preserve">Прочитайте текст, выберите </w:t>
      </w:r>
      <w:r w:rsidR="008B3F80" w:rsidRPr="008B3F80">
        <w:rPr>
          <w:rFonts w:ascii="Times New Roman" w:hAnsi="Times New Roman" w:cs="Times New Roman"/>
          <w:i/>
          <w:iCs/>
          <w:sz w:val="24"/>
          <w:szCs w:val="24"/>
        </w:rPr>
        <w:t xml:space="preserve">один верный ответ </w:t>
      </w:r>
      <w:r w:rsidRPr="0034051A">
        <w:rPr>
          <w:rFonts w:ascii="Times New Roman" w:hAnsi="Times New Roman" w:cs="Times New Roman"/>
          <w:i/>
          <w:iCs/>
          <w:sz w:val="24"/>
          <w:szCs w:val="24"/>
        </w:rPr>
        <w:t>из четырех предложенных</w:t>
      </w:r>
    </w:p>
    <w:p w14:paraId="4D667F41" w14:textId="77777777" w:rsidR="0022115A" w:rsidRPr="0034051A" w:rsidRDefault="0022115A" w:rsidP="0022115A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14:paraId="702CD0B4" w14:textId="6076383A" w:rsidR="0022115A" w:rsidRPr="0034051A" w:rsidRDefault="0067222C" w:rsidP="0067222C">
      <w:pPr>
        <w:spacing w:after="0" w:line="30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051A">
        <w:rPr>
          <w:rFonts w:ascii="Times New Roman" w:hAnsi="Times New Roman" w:cs="Times New Roman"/>
          <w:b/>
          <w:sz w:val="24"/>
          <w:szCs w:val="24"/>
        </w:rPr>
        <w:t>Систематическое наблюдение за состоянием земельного фонда для своевременного выявления динамики и устранения негативных процессов называется</w:t>
      </w:r>
      <w:r w:rsidR="0022115A" w:rsidRPr="0034051A">
        <w:rPr>
          <w:rFonts w:ascii="Times New Roman" w:hAnsi="Times New Roman" w:cs="Times New Roman"/>
          <w:b/>
          <w:sz w:val="24"/>
          <w:szCs w:val="24"/>
        </w:rPr>
        <w:t>:</w:t>
      </w:r>
    </w:p>
    <w:p w14:paraId="024F7F68" w14:textId="4F955322" w:rsidR="0022115A" w:rsidRPr="0034051A" w:rsidRDefault="0022115A" w:rsidP="0022115A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34051A">
        <w:rPr>
          <w:rFonts w:ascii="Times New Roman" w:hAnsi="Times New Roman" w:cs="Times New Roman"/>
          <w:sz w:val="24"/>
          <w:szCs w:val="24"/>
        </w:rPr>
        <w:t xml:space="preserve">а) </w:t>
      </w:r>
      <w:r w:rsidR="0067222C" w:rsidRPr="0034051A">
        <w:rPr>
          <w:rFonts w:ascii="Times New Roman" w:hAnsi="Times New Roman" w:cs="Times New Roman"/>
          <w:sz w:val="24"/>
          <w:szCs w:val="24"/>
        </w:rPr>
        <w:t>мелиорацией</w:t>
      </w:r>
      <w:r w:rsidRPr="0034051A">
        <w:rPr>
          <w:rFonts w:ascii="Times New Roman" w:hAnsi="Times New Roman" w:cs="Times New Roman"/>
          <w:sz w:val="24"/>
          <w:szCs w:val="24"/>
        </w:rPr>
        <w:t>;</w:t>
      </w:r>
    </w:p>
    <w:p w14:paraId="3ED76F8E" w14:textId="53CF229F" w:rsidR="0022115A" w:rsidRPr="0034051A" w:rsidRDefault="0022115A" w:rsidP="0022115A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34051A">
        <w:rPr>
          <w:rFonts w:ascii="Times New Roman" w:hAnsi="Times New Roman" w:cs="Times New Roman"/>
          <w:sz w:val="24"/>
          <w:szCs w:val="24"/>
        </w:rPr>
        <w:t xml:space="preserve">б) </w:t>
      </w:r>
      <w:r w:rsidR="0067222C" w:rsidRPr="0034051A">
        <w:rPr>
          <w:rFonts w:ascii="Times New Roman" w:hAnsi="Times New Roman" w:cs="Times New Roman"/>
          <w:sz w:val="24"/>
          <w:szCs w:val="24"/>
        </w:rPr>
        <w:t>мониторингом</w:t>
      </w:r>
      <w:r w:rsidRPr="0034051A">
        <w:rPr>
          <w:rFonts w:ascii="Times New Roman" w:hAnsi="Times New Roman" w:cs="Times New Roman"/>
          <w:sz w:val="24"/>
          <w:szCs w:val="24"/>
        </w:rPr>
        <w:t>;</w:t>
      </w:r>
    </w:p>
    <w:p w14:paraId="69DF6BF5" w14:textId="030CB373" w:rsidR="0022115A" w:rsidRPr="0034051A" w:rsidRDefault="0022115A" w:rsidP="0022115A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34051A">
        <w:rPr>
          <w:rFonts w:ascii="Times New Roman" w:hAnsi="Times New Roman" w:cs="Times New Roman"/>
          <w:sz w:val="24"/>
          <w:szCs w:val="24"/>
        </w:rPr>
        <w:t xml:space="preserve">в) </w:t>
      </w:r>
      <w:r w:rsidR="0067222C" w:rsidRPr="0034051A">
        <w:rPr>
          <w:rFonts w:ascii="Times New Roman" w:hAnsi="Times New Roman" w:cs="Times New Roman"/>
          <w:sz w:val="24"/>
          <w:szCs w:val="24"/>
        </w:rPr>
        <w:t>исследованием</w:t>
      </w:r>
      <w:r w:rsidRPr="0034051A">
        <w:rPr>
          <w:rFonts w:ascii="Times New Roman" w:hAnsi="Times New Roman" w:cs="Times New Roman"/>
          <w:sz w:val="24"/>
          <w:szCs w:val="24"/>
        </w:rPr>
        <w:t>;</w:t>
      </w:r>
    </w:p>
    <w:p w14:paraId="3B3D90E3" w14:textId="36A18388" w:rsidR="0022115A" w:rsidRPr="0034051A" w:rsidRDefault="0022115A" w:rsidP="0022115A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34051A">
        <w:rPr>
          <w:rFonts w:ascii="Times New Roman" w:hAnsi="Times New Roman" w:cs="Times New Roman"/>
          <w:sz w:val="24"/>
          <w:szCs w:val="24"/>
        </w:rPr>
        <w:t xml:space="preserve">г) </w:t>
      </w:r>
      <w:r w:rsidR="0067222C" w:rsidRPr="0034051A">
        <w:rPr>
          <w:rFonts w:ascii="Times New Roman" w:hAnsi="Times New Roman" w:cs="Times New Roman"/>
          <w:sz w:val="24"/>
          <w:szCs w:val="24"/>
        </w:rPr>
        <w:t>нет правильного ответа</w:t>
      </w:r>
      <w:r w:rsidRPr="0034051A">
        <w:rPr>
          <w:rFonts w:ascii="Times New Roman" w:hAnsi="Times New Roman" w:cs="Times New Roman"/>
          <w:sz w:val="24"/>
          <w:szCs w:val="24"/>
        </w:rPr>
        <w:t>.</w:t>
      </w:r>
    </w:p>
    <w:p w14:paraId="43EC2A1C" w14:textId="77777777" w:rsidR="0022115A" w:rsidRPr="0034051A" w:rsidRDefault="0022115A" w:rsidP="0022115A">
      <w:pPr>
        <w:spacing w:after="0" w:line="300" w:lineRule="auto"/>
        <w:rPr>
          <w:rFonts w:ascii="Times New Roman" w:hAnsi="Times New Roman" w:cs="Times New Roman"/>
          <w:i/>
          <w:sz w:val="24"/>
          <w:szCs w:val="24"/>
        </w:rPr>
      </w:pPr>
      <w:r w:rsidRPr="0034051A">
        <w:rPr>
          <w:rFonts w:ascii="Times New Roman" w:hAnsi="Times New Roman" w:cs="Times New Roman"/>
          <w:i/>
          <w:sz w:val="24"/>
          <w:szCs w:val="24"/>
        </w:rPr>
        <w:t>Ответ:</w:t>
      </w:r>
    </w:p>
    <w:p w14:paraId="56183F40" w14:textId="77777777" w:rsidR="0022115A" w:rsidRPr="0034051A" w:rsidRDefault="0022115A" w:rsidP="0022115A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14:paraId="7B3F543C" w14:textId="77777777" w:rsidR="0022115A" w:rsidRPr="0034051A" w:rsidRDefault="0022115A" w:rsidP="0022115A">
      <w:pPr>
        <w:spacing w:after="0" w:line="30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4051A">
        <w:rPr>
          <w:rFonts w:ascii="Times New Roman" w:hAnsi="Times New Roman" w:cs="Times New Roman"/>
          <w:b/>
          <w:bCs/>
          <w:sz w:val="24"/>
          <w:szCs w:val="24"/>
        </w:rPr>
        <w:t xml:space="preserve">Задание 11. </w:t>
      </w:r>
    </w:p>
    <w:p w14:paraId="478F87C5" w14:textId="746907DA" w:rsidR="0022115A" w:rsidRPr="0034051A" w:rsidRDefault="0022115A" w:rsidP="0022115A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4051A">
        <w:rPr>
          <w:rFonts w:ascii="Times New Roman" w:hAnsi="Times New Roman" w:cs="Times New Roman"/>
          <w:i/>
          <w:iCs/>
          <w:sz w:val="24"/>
          <w:szCs w:val="24"/>
        </w:rPr>
        <w:t xml:space="preserve">Прочитайте текст, </w:t>
      </w:r>
      <w:r w:rsidR="00BF1BC3">
        <w:rPr>
          <w:rFonts w:ascii="Times New Roman" w:hAnsi="Times New Roman" w:cs="Times New Roman"/>
          <w:i/>
          <w:iCs/>
          <w:sz w:val="24"/>
          <w:szCs w:val="24"/>
        </w:rPr>
        <w:t>ответьте на вопрос</w:t>
      </w:r>
    </w:p>
    <w:p w14:paraId="685861B6" w14:textId="77777777" w:rsidR="0022115A" w:rsidRPr="0034051A" w:rsidRDefault="0022115A" w:rsidP="0022115A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14:paraId="21A97875" w14:textId="6A793B8E" w:rsidR="0022115A" w:rsidRPr="0034051A" w:rsidRDefault="0067222C" w:rsidP="0022115A">
      <w:pPr>
        <w:spacing w:after="0" w:line="300" w:lineRule="auto"/>
        <w:rPr>
          <w:rFonts w:ascii="Times New Roman" w:hAnsi="Times New Roman" w:cs="Times New Roman"/>
          <w:b/>
          <w:sz w:val="24"/>
          <w:szCs w:val="24"/>
        </w:rPr>
      </w:pPr>
      <w:r w:rsidRPr="0034051A">
        <w:rPr>
          <w:rFonts w:ascii="Times New Roman" w:hAnsi="Times New Roman" w:cs="Times New Roman"/>
          <w:b/>
          <w:sz w:val="24"/>
          <w:szCs w:val="24"/>
        </w:rPr>
        <w:t>Форма переработки сырой органической отходной массы, представляющая собой биологический метод обезвреживания твердых бытовых отходов, носит название…</w:t>
      </w:r>
    </w:p>
    <w:p w14:paraId="7D7EE536" w14:textId="77777777" w:rsidR="0022115A" w:rsidRPr="0034051A" w:rsidRDefault="0022115A" w:rsidP="0022115A">
      <w:pPr>
        <w:spacing w:after="0" w:line="300" w:lineRule="auto"/>
        <w:rPr>
          <w:rFonts w:ascii="Times New Roman" w:hAnsi="Times New Roman" w:cs="Times New Roman"/>
          <w:i/>
          <w:sz w:val="24"/>
          <w:szCs w:val="24"/>
        </w:rPr>
      </w:pPr>
      <w:r w:rsidRPr="0034051A">
        <w:rPr>
          <w:rFonts w:ascii="Times New Roman" w:hAnsi="Times New Roman" w:cs="Times New Roman"/>
          <w:i/>
          <w:sz w:val="24"/>
          <w:szCs w:val="24"/>
        </w:rPr>
        <w:t>Ответ:</w:t>
      </w:r>
    </w:p>
    <w:p w14:paraId="082C381D" w14:textId="77777777" w:rsidR="0022115A" w:rsidRPr="0034051A" w:rsidRDefault="0022115A" w:rsidP="0022115A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14:paraId="23716ECD" w14:textId="77777777" w:rsidR="0022115A" w:rsidRPr="0034051A" w:rsidRDefault="0022115A" w:rsidP="0022115A">
      <w:pPr>
        <w:spacing w:after="0" w:line="30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4051A">
        <w:rPr>
          <w:rFonts w:ascii="Times New Roman" w:hAnsi="Times New Roman" w:cs="Times New Roman"/>
          <w:b/>
          <w:bCs/>
          <w:sz w:val="24"/>
          <w:szCs w:val="24"/>
        </w:rPr>
        <w:t xml:space="preserve">Задание 12. </w:t>
      </w:r>
    </w:p>
    <w:p w14:paraId="158ADA7D" w14:textId="0FB05A0F" w:rsidR="0022115A" w:rsidRDefault="00BF1BC3" w:rsidP="0022115A">
      <w:pPr>
        <w:spacing w:after="0" w:line="30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BF1BC3">
        <w:rPr>
          <w:rFonts w:ascii="Times New Roman" w:hAnsi="Times New Roman" w:cs="Times New Roman"/>
          <w:i/>
          <w:iCs/>
          <w:sz w:val="24"/>
          <w:szCs w:val="24"/>
        </w:rPr>
        <w:t>Прочитайте текст, ответьте на вопрос</w:t>
      </w:r>
    </w:p>
    <w:p w14:paraId="7B7B9E1A" w14:textId="77777777" w:rsidR="00BF1BC3" w:rsidRPr="0034051A" w:rsidRDefault="00BF1BC3" w:rsidP="0022115A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14:paraId="0AECA4DC" w14:textId="362AB087" w:rsidR="0022115A" w:rsidRPr="0034051A" w:rsidRDefault="0067222C" w:rsidP="0022115A">
      <w:pPr>
        <w:spacing w:after="0" w:line="30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051A">
        <w:rPr>
          <w:rFonts w:ascii="Times New Roman" w:hAnsi="Times New Roman" w:cs="Times New Roman"/>
          <w:b/>
          <w:sz w:val="24"/>
          <w:szCs w:val="24"/>
        </w:rPr>
        <w:t>Деятельность, в процессе которой образуются отходы, а также производится сбор, использование, обезвреживание, транспортировка и размещение отходов, называется…</w:t>
      </w:r>
    </w:p>
    <w:p w14:paraId="337D4F49" w14:textId="77777777" w:rsidR="0022115A" w:rsidRPr="0034051A" w:rsidRDefault="0022115A" w:rsidP="0022115A">
      <w:pPr>
        <w:spacing w:after="0" w:line="300" w:lineRule="auto"/>
        <w:rPr>
          <w:rFonts w:ascii="Times New Roman" w:hAnsi="Times New Roman" w:cs="Times New Roman"/>
          <w:i/>
          <w:sz w:val="24"/>
          <w:szCs w:val="24"/>
        </w:rPr>
      </w:pPr>
      <w:r w:rsidRPr="0034051A">
        <w:rPr>
          <w:rFonts w:ascii="Times New Roman" w:hAnsi="Times New Roman" w:cs="Times New Roman"/>
          <w:i/>
          <w:sz w:val="24"/>
          <w:szCs w:val="24"/>
        </w:rPr>
        <w:t>Ответ:</w:t>
      </w:r>
    </w:p>
    <w:p w14:paraId="6957624F" w14:textId="77777777" w:rsidR="0022115A" w:rsidRPr="0034051A" w:rsidRDefault="0022115A" w:rsidP="0022115A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14:paraId="586352C7" w14:textId="77777777" w:rsidR="0022115A" w:rsidRPr="0034051A" w:rsidRDefault="0022115A" w:rsidP="0022115A">
      <w:pPr>
        <w:spacing w:after="0" w:line="30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4051A">
        <w:rPr>
          <w:rFonts w:ascii="Times New Roman" w:hAnsi="Times New Roman" w:cs="Times New Roman"/>
          <w:b/>
          <w:bCs/>
          <w:sz w:val="24"/>
          <w:szCs w:val="24"/>
        </w:rPr>
        <w:t xml:space="preserve">Задание 13. </w:t>
      </w:r>
    </w:p>
    <w:p w14:paraId="756B9393" w14:textId="77777777" w:rsidR="0022115A" w:rsidRPr="0034051A" w:rsidRDefault="0022115A" w:rsidP="0022115A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4051A">
        <w:rPr>
          <w:rFonts w:ascii="Times New Roman" w:hAnsi="Times New Roman" w:cs="Times New Roman"/>
          <w:i/>
          <w:iCs/>
          <w:sz w:val="24"/>
          <w:szCs w:val="24"/>
        </w:rPr>
        <w:t>Прочитайте текст, запишите обоснованный ответ</w:t>
      </w:r>
    </w:p>
    <w:p w14:paraId="3B097533" w14:textId="77777777" w:rsidR="0022115A" w:rsidRPr="0034051A" w:rsidRDefault="0022115A" w:rsidP="0022115A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14:paraId="74E1F6AC" w14:textId="08CAC297" w:rsidR="0022115A" w:rsidRPr="0034051A" w:rsidRDefault="0067222C" w:rsidP="0022115A">
      <w:pPr>
        <w:spacing w:after="0" w:line="30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051A">
        <w:rPr>
          <w:rFonts w:ascii="Times New Roman" w:hAnsi="Times New Roman" w:cs="Times New Roman"/>
          <w:b/>
          <w:sz w:val="24"/>
          <w:szCs w:val="24"/>
        </w:rPr>
        <w:t xml:space="preserve">Лимит заготовки древесины, выделяемый </w:t>
      </w:r>
      <w:proofErr w:type="spellStart"/>
      <w:r w:rsidRPr="0034051A">
        <w:rPr>
          <w:rFonts w:ascii="Times New Roman" w:hAnsi="Times New Roman" w:cs="Times New Roman"/>
          <w:b/>
          <w:sz w:val="24"/>
          <w:szCs w:val="24"/>
        </w:rPr>
        <w:t>лесопользователям</w:t>
      </w:r>
      <w:proofErr w:type="spellEnd"/>
      <w:r w:rsidRPr="0034051A">
        <w:rPr>
          <w:rFonts w:ascii="Times New Roman" w:hAnsi="Times New Roman" w:cs="Times New Roman"/>
          <w:b/>
          <w:sz w:val="24"/>
          <w:szCs w:val="24"/>
        </w:rPr>
        <w:t xml:space="preserve"> на год, представляет собой…</w:t>
      </w:r>
    </w:p>
    <w:p w14:paraId="1BC119D3" w14:textId="77777777" w:rsidR="0022115A" w:rsidRPr="0034051A" w:rsidRDefault="0022115A" w:rsidP="0022115A">
      <w:pPr>
        <w:spacing w:after="0" w:line="300" w:lineRule="auto"/>
        <w:rPr>
          <w:rFonts w:ascii="Times New Roman" w:hAnsi="Times New Roman" w:cs="Times New Roman"/>
          <w:i/>
          <w:sz w:val="24"/>
          <w:szCs w:val="24"/>
        </w:rPr>
      </w:pPr>
      <w:r w:rsidRPr="0034051A">
        <w:rPr>
          <w:rFonts w:ascii="Times New Roman" w:hAnsi="Times New Roman" w:cs="Times New Roman"/>
          <w:i/>
          <w:sz w:val="24"/>
          <w:szCs w:val="24"/>
        </w:rPr>
        <w:t>Ответ:</w:t>
      </w:r>
    </w:p>
    <w:p w14:paraId="5A087883" w14:textId="77777777" w:rsidR="0022115A" w:rsidRPr="0034051A" w:rsidRDefault="0022115A" w:rsidP="0022115A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14:paraId="120410A9" w14:textId="77777777" w:rsidR="0022115A" w:rsidRPr="0034051A" w:rsidRDefault="0022115A" w:rsidP="0022115A">
      <w:pPr>
        <w:spacing w:after="0" w:line="30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405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4051A">
        <w:rPr>
          <w:rFonts w:ascii="Times New Roman" w:hAnsi="Times New Roman" w:cs="Times New Roman"/>
          <w:b/>
          <w:bCs/>
          <w:sz w:val="24"/>
          <w:szCs w:val="24"/>
        </w:rPr>
        <w:t>Задание 14.</w:t>
      </w:r>
    </w:p>
    <w:p w14:paraId="3244B64A" w14:textId="45698608" w:rsidR="0022115A" w:rsidRPr="0034051A" w:rsidRDefault="00BF1BC3" w:rsidP="0022115A">
      <w:pPr>
        <w:spacing w:after="0" w:line="300" w:lineRule="auto"/>
        <w:rPr>
          <w:rFonts w:ascii="Times New Roman" w:hAnsi="Times New Roman" w:cs="Times New Roman"/>
          <w:b/>
          <w:sz w:val="24"/>
          <w:szCs w:val="24"/>
        </w:rPr>
      </w:pPr>
      <w:r w:rsidRPr="00BF1BC3">
        <w:rPr>
          <w:rFonts w:ascii="Times New Roman" w:hAnsi="Times New Roman" w:cs="Times New Roman"/>
          <w:i/>
          <w:iCs/>
          <w:sz w:val="24"/>
          <w:szCs w:val="24"/>
        </w:rPr>
        <w:t>Прочитайте текст, ответьте на вопрос</w:t>
      </w:r>
    </w:p>
    <w:p w14:paraId="1111F540" w14:textId="41259935" w:rsidR="0022115A" w:rsidRPr="0034051A" w:rsidRDefault="0067222C" w:rsidP="0067222C">
      <w:pPr>
        <w:spacing w:after="0" w:line="30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4051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Метод производства продукции, при котором сырье и энергия используются рационально и комплексно, и любые воздействия на окружающую среду не нарушают ее нормального функционирования, называется</w:t>
      </w:r>
      <w:r w:rsidR="0022115A" w:rsidRPr="0034051A">
        <w:rPr>
          <w:rFonts w:ascii="Times New Roman" w:hAnsi="Times New Roman" w:cs="Times New Roman"/>
          <w:b/>
          <w:color w:val="000000"/>
          <w:sz w:val="24"/>
          <w:szCs w:val="24"/>
        </w:rPr>
        <w:t>?</w:t>
      </w:r>
    </w:p>
    <w:p w14:paraId="78FA4CD9" w14:textId="77777777" w:rsidR="0022115A" w:rsidRPr="0034051A" w:rsidRDefault="0022115A" w:rsidP="0022115A">
      <w:pPr>
        <w:spacing w:after="0" w:line="300" w:lineRule="auto"/>
        <w:rPr>
          <w:rFonts w:ascii="Times New Roman" w:hAnsi="Times New Roman" w:cs="Times New Roman"/>
          <w:i/>
          <w:sz w:val="24"/>
          <w:szCs w:val="24"/>
        </w:rPr>
      </w:pPr>
      <w:r w:rsidRPr="0034051A">
        <w:rPr>
          <w:rFonts w:ascii="Times New Roman" w:hAnsi="Times New Roman" w:cs="Times New Roman"/>
          <w:i/>
          <w:sz w:val="24"/>
          <w:szCs w:val="24"/>
        </w:rPr>
        <w:t>Ответ:</w:t>
      </w:r>
    </w:p>
    <w:p w14:paraId="35630E4E" w14:textId="77777777" w:rsidR="0022115A" w:rsidRPr="0034051A" w:rsidRDefault="0022115A" w:rsidP="0022115A">
      <w:pPr>
        <w:spacing w:after="0" w:line="300" w:lineRule="auto"/>
        <w:rPr>
          <w:rFonts w:ascii="Times New Roman" w:hAnsi="Times New Roman" w:cs="Times New Roman"/>
          <w:b/>
          <w:sz w:val="24"/>
          <w:szCs w:val="24"/>
        </w:rPr>
      </w:pPr>
    </w:p>
    <w:p w14:paraId="34288859" w14:textId="77777777" w:rsidR="0022115A" w:rsidRPr="0034051A" w:rsidRDefault="0022115A" w:rsidP="0022115A">
      <w:pPr>
        <w:spacing w:after="0" w:line="30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4051A">
        <w:rPr>
          <w:rFonts w:ascii="Times New Roman" w:hAnsi="Times New Roman" w:cs="Times New Roman"/>
          <w:b/>
          <w:bCs/>
          <w:sz w:val="24"/>
          <w:szCs w:val="24"/>
        </w:rPr>
        <w:t xml:space="preserve">Задание 15. </w:t>
      </w:r>
    </w:p>
    <w:p w14:paraId="2F16FFFA" w14:textId="034C8C0A" w:rsidR="0022115A" w:rsidRDefault="00BF1BC3" w:rsidP="0022115A">
      <w:pPr>
        <w:spacing w:after="0" w:line="30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BF1BC3">
        <w:rPr>
          <w:rFonts w:ascii="Times New Roman" w:hAnsi="Times New Roman" w:cs="Times New Roman"/>
          <w:i/>
          <w:iCs/>
          <w:sz w:val="24"/>
          <w:szCs w:val="24"/>
        </w:rPr>
        <w:t>Прочитайте текст, ответьте на вопрос</w:t>
      </w:r>
    </w:p>
    <w:p w14:paraId="2AA50691" w14:textId="77777777" w:rsidR="00BF1BC3" w:rsidRPr="0034051A" w:rsidRDefault="00BF1BC3" w:rsidP="0022115A">
      <w:pPr>
        <w:spacing w:after="0" w:line="300" w:lineRule="auto"/>
        <w:rPr>
          <w:rFonts w:ascii="Times New Roman" w:hAnsi="Times New Roman" w:cs="Times New Roman"/>
          <w:b/>
          <w:sz w:val="24"/>
          <w:szCs w:val="24"/>
        </w:rPr>
      </w:pPr>
    </w:p>
    <w:p w14:paraId="2066E400" w14:textId="2E328E79" w:rsidR="0022115A" w:rsidRPr="0034051A" w:rsidRDefault="0067222C" w:rsidP="0022115A">
      <w:pPr>
        <w:keepNext/>
        <w:suppressLineNumbers/>
        <w:suppressAutoHyphens/>
        <w:spacing w:after="0" w:line="30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4051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Сфера общественно-производственной деятельности, направленная на удовлетворение потребностей настоящих и будущих поколений в качестве и </w:t>
      </w:r>
      <w:proofErr w:type="gramStart"/>
      <w:r w:rsidRPr="0034051A">
        <w:rPr>
          <w:rFonts w:ascii="Times New Roman" w:hAnsi="Times New Roman" w:cs="Times New Roman"/>
          <w:b/>
          <w:sz w:val="24"/>
          <w:szCs w:val="24"/>
          <w:lang w:eastAsia="ru-RU"/>
        </w:rPr>
        <w:t>разнообразии</w:t>
      </w:r>
      <w:proofErr w:type="gramEnd"/>
      <w:r w:rsidRPr="0034051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окружающей природной среды, на улучшение и использование природных ресурсов</w:t>
      </w:r>
    </w:p>
    <w:p w14:paraId="2645A719" w14:textId="77777777" w:rsidR="0022115A" w:rsidRPr="0034051A" w:rsidRDefault="0022115A" w:rsidP="0022115A">
      <w:pPr>
        <w:spacing w:after="0" w:line="300" w:lineRule="auto"/>
        <w:rPr>
          <w:rFonts w:ascii="Times New Roman" w:hAnsi="Times New Roman" w:cs="Times New Roman"/>
          <w:i/>
          <w:sz w:val="24"/>
          <w:szCs w:val="24"/>
        </w:rPr>
      </w:pPr>
      <w:r w:rsidRPr="0034051A">
        <w:rPr>
          <w:rFonts w:ascii="Times New Roman" w:hAnsi="Times New Roman" w:cs="Times New Roman"/>
          <w:i/>
          <w:sz w:val="24"/>
          <w:szCs w:val="24"/>
        </w:rPr>
        <w:t>Ответ:</w:t>
      </w:r>
    </w:p>
    <w:p w14:paraId="59282E6A" w14:textId="77777777" w:rsidR="0022115A" w:rsidRPr="0034051A" w:rsidRDefault="0022115A" w:rsidP="0022115A">
      <w:pPr>
        <w:spacing w:after="0" w:line="300" w:lineRule="auto"/>
        <w:rPr>
          <w:rFonts w:ascii="Times New Roman" w:hAnsi="Times New Roman" w:cs="Times New Roman"/>
          <w:b/>
          <w:sz w:val="24"/>
          <w:szCs w:val="24"/>
        </w:rPr>
      </w:pPr>
    </w:p>
    <w:p w14:paraId="75898B85" w14:textId="77777777" w:rsidR="0022115A" w:rsidRPr="0034051A" w:rsidRDefault="0022115A" w:rsidP="0022115A">
      <w:pPr>
        <w:spacing w:after="0" w:line="30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4051A">
        <w:rPr>
          <w:rFonts w:ascii="Times New Roman" w:hAnsi="Times New Roman" w:cs="Times New Roman"/>
          <w:b/>
          <w:bCs/>
          <w:sz w:val="24"/>
          <w:szCs w:val="24"/>
        </w:rPr>
        <w:t>Задание 16.</w:t>
      </w:r>
    </w:p>
    <w:p w14:paraId="38BA668D" w14:textId="77777777" w:rsidR="0022115A" w:rsidRPr="0034051A" w:rsidRDefault="0022115A" w:rsidP="0022115A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4051A">
        <w:rPr>
          <w:rFonts w:ascii="Times New Roman" w:hAnsi="Times New Roman" w:cs="Times New Roman"/>
          <w:i/>
          <w:iCs/>
          <w:sz w:val="24"/>
          <w:szCs w:val="24"/>
        </w:rPr>
        <w:t>Прочитайте текст и установите соответствие</w:t>
      </w:r>
    </w:p>
    <w:p w14:paraId="61FD052A" w14:textId="77777777" w:rsidR="0022115A" w:rsidRPr="0034051A" w:rsidRDefault="0022115A" w:rsidP="0022115A">
      <w:pPr>
        <w:spacing w:after="0" w:line="300" w:lineRule="auto"/>
        <w:rPr>
          <w:rFonts w:ascii="Times New Roman" w:hAnsi="Times New Roman" w:cs="Times New Roman"/>
          <w:b/>
          <w:sz w:val="24"/>
          <w:szCs w:val="24"/>
        </w:rPr>
      </w:pPr>
    </w:p>
    <w:p w14:paraId="42BC0336" w14:textId="4CBA41DC" w:rsidR="0022115A" w:rsidRPr="0034051A" w:rsidRDefault="008F19ED" w:rsidP="0022115A">
      <w:pPr>
        <w:spacing w:after="0" w:line="30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051A">
        <w:rPr>
          <w:rFonts w:ascii="Times New Roman" w:hAnsi="Times New Roman" w:cs="Times New Roman"/>
          <w:b/>
          <w:sz w:val="24"/>
          <w:szCs w:val="24"/>
        </w:rPr>
        <w:t xml:space="preserve">Установите соответствие </w:t>
      </w:r>
      <w:proofErr w:type="gramStart"/>
      <w:r w:rsidRPr="0034051A">
        <w:rPr>
          <w:rFonts w:ascii="Times New Roman" w:hAnsi="Times New Roman" w:cs="Times New Roman"/>
          <w:b/>
          <w:sz w:val="24"/>
          <w:szCs w:val="24"/>
        </w:rPr>
        <w:t>между</w:t>
      </w:r>
      <w:proofErr w:type="gramEnd"/>
      <w:r w:rsidRPr="0034051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34051A">
        <w:rPr>
          <w:rFonts w:ascii="Times New Roman" w:hAnsi="Times New Roman" w:cs="Times New Roman"/>
          <w:b/>
          <w:sz w:val="24"/>
          <w:szCs w:val="24"/>
        </w:rPr>
        <w:t>содержание</w:t>
      </w:r>
      <w:proofErr w:type="gramEnd"/>
      <w:r w:rsidRPr="0034051A">
        <w:rPr>
          <w:rFonts w:ascii="Times New Roman" w:hAnsi="Times New Roman" w:cs="Times New Roman"/>
          <w:b/>
          <w:sz w:val="24"/>
          <w:szCs w:val="24"/>
        </w:rPr>
        <w:t xml:space="preserve"> первого и второго столбцов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2115A" w:rsidRPr="0034051A" w14:paraId="3FE26593" w14:textId="77777777" w:rsidTr="0022115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3F81F" w14:textId="08930F0E" w:rsidR="0022115A" w:rsidRPr="0034051A" w:rsidRDefault="008F19ED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05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столбец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29E5E" w14:textId="232008C9" w:rsidR="0022115A" w:rsidRPr="0034051A" w:rsidRDefault="008F19ED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05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столбец</w:t>
            </w:r>
          </w:p>
        </w:tc>
      </w:tr>
      <w:tr w:rsidR="0022115A" w:rsidRPr="0034051A" w14:paraId="409525C2" w14:textId="77777777" w:rsidTr="0022115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F81C1" w14:textId="0849FBE8" w:rsidR="0022115A" w:rsidRPr="0034051A" w:rsidRDefault="0022115A" w:rsidP="008F19ED">
            <w:pPr>
              <w:spacing w:line="30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05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А) </w:t>
            </w:r>
            <w:r w:rsidR="008F19ED" w:rsidRPr="003405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цепи питания длинные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1C2A6" w14:textId="684FB9E6" w:rsidR="0022115A" w:rsidRPr="0034051A" w:rsidRDefault="0022115A" w:rsidP="008F19ED">
            <w:pPr>
              <w:spacing w:line="30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05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proofErr w:type="spellStart"/>
            <w:r w:rsidR="008F19ED" w:rsidRPr="003405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агроценоз</w:t>
            </w:r>
            <w:proofErr w:type="spellEnd"/>
          </w:p>
        </w:tc>
      </w:tr>
      <w:tr w:rsidR="0022115A" w:rsidRPr="0034051A" w14:paraId="67170164" w14:textId="77777777" w:rsidTr="0022115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659F2" w14:textId="6B2CA105" w:rsidR="0022115A" w:rsidRPr="0034051A" w:rsidRDefault="0022115A" w:rsidP="008F19ED">
            <w:pPr>
              <w:spacing w:line="30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05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Б) </w:t>
            </w:r>
            <w:r w:rsidR="008F19ED" w:rsidRPr="003405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цепи питания короткие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563EB" w14:textId="4E4576E9" w:rsidR="0022115A" w:rsidRPr="0034051A" w:rsidRDefault="0022115A" w:rsidP="008F19ED">
            <w:pPr>
              <w:spacing w:line="30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05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2) </w:t>
            </w:r>
            <w:r w:rsidR="008F19ED" w:rsidRPr="003405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биогеоценоз</w:t>
            </w:r>
          </w:p>
        </w:tc>
      </w:tr>
      <w:tr w:rsidR="0022115A" w:rsidRPr="0034051A" w14:paraId="786C125A" w14:textId="77777777" w:rsidTr="0022115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D3D0E" w14:textId="2DAB0639" w:rsidR="0022115A" w:rsidRPr="0034051A" w:rsidRDefault="0022115A" w:rsidP="008F19ED">
            <w:pPr>
              <w:spacing w:line="30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05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В) </w:t>
            </w:r>
            <w:r w:rsidR="008F19ED" w:rsidRPr="003405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преобладание монокультур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3939" w14:textId="77777777" w:rsidR="0022115A" w:rsidRPr="0034051A" w:rsidRDefault="0022115A">
            <w:pPr>
              <w:spacing w:line="30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15A" w:rsidRPr="0034051A" w14:paraId="060AC79D" w14:textId="77777777" w:rsidTr="0022115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8EDF2" w14:textId="59EF9E70" w:rsidR="0022115A" w:rsidRPr="0034051A" w:rsidRDefault="0022115A" w:rsidP="008F19ED">
            <w:pPr>
              <w:spacing w:line="30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05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Г) </w:t>
            </w:r>
            <w:r w:rsidR="008F19ED" w:rsidRPr="003405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незамкнутый круговорот веществ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4272" w14:textId="77777777" w:rsidR="0022115A" w:rsidRPr="0034051A" w:rsidRDefault="0022115A">
            <w:pPr>
              <w:spacing w:line="30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6988E5A" w14:textId="77777777" w:rsidR="0022115A" w:rsidRPr="0034051A" w:rsidRDefault="0022115A" w:rsidP="0022115A">
      <w:pPr>
        <w:spacing w:after="0" w:line="30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51A">
        <w:rPr>
          <w:rFonts w:ascii="Times New Roman" w:hAnsi="Times New Roman" w:cs="Times New Roman"/>
          <w:sz w:val="24"/>
          <w:szCs w:val="24"/>
        </w:rPr>
        <w:t>Запишите выбранные цифры под соответствующими буквами:</w:t>
      </w:r>
    </w:p>
    <w:tbl>
      <w:tblPr>
        <w:tblStyle w:val="2"/>
        <w:tblpPr w:leftFromText="180" w:rightFromText="180" w:vertAnchor="text" w:horzAnchor="page" w:tblpX="3991" w:tblpY="41"/>
        <w:tblW w:w="0" w:type="auto"/>
        <w:tblLook w:val="04A0" w:firstRow="1" w:lastRow="0" w:firstColumn="1" w:lastColumn="0" w:noHBand="0" w:noVBand="1"/>
      </w:tblPr>
      <w:tblGrid>
        <w:gridCol w:w="1559"/>
        <w:gridCol w:w="1559"/>
        <w:gridCol w:w="1559"/>
        <w:gridCol w:w="1559"/>
      </w:tblGrid>
      <w:tr w:rsidR="0022115A" w:rsidRPr="0034051A" w14:paraId="3BCE59FC" w14:textId="77777777" w:rsidTr="0022115A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599F501" w14:textId="77777777" w:rsidR="0022115A" w:rsidRPr="0034051A" w:rsidRDefault="0022115A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051A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E58E6D3" w14:textId="77777777" w:rsidR="0022115A" w:rsidRPr="0034051A" w:rsidRDefault="0022115A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051A"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39C2716" w14:textId="77777777" w:rsidR="0022115A" w:rsidRPr="0034051A" w:rsidRDefault="0022115A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051A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944958" w14:textId="77777777" w:rsidR="0022115A" w:rsidRPr="0034051A" w:rsidRDefault="0022115A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051A"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</w:p>
        </w:tc>
      </w:tr>
      <w:tr w:rsidR="0022115A" w:rsidRPr="0034051A" w14:paraId="2A89ED9A" w14:textId="77777777" w:rsidTr="0022115A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65EE80B" w14:textId="77777777" w:rsidR="0022115A" w:rsidRPr="0034051A" w:rsidRDefault="0022115A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1F8E37C" w14:textId="77777777" w:rsidR="0022115A" w:rsidRPr="0034051A" w:rsidRDefault="0022115A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43BDEB2" w14:textId="77777777" w:rsidR="0022115A" w:rsidRPr="0034051A" w:rsidRDefault="0022115A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B138D" w14:textId="77777777" w:rsidR="0022115A" w:rsidRPr="0034051A" w:rsidRDefault="0022115A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086CFDA6" w14:textId="77777777" w:rsidR="0022115A" w:rsidRPr="0034051A" w:rsidRDefault="0022115A" w:rsidP="0022115A">
      <w:pPr>
        <w:spacing w:after="0" w:line="300" w:lineRule="auto"/>
        <w:rPr>
          <w:rFonts w:ascii="Times New Roman" w:hAnsi="Times New Roman" w:cs="Times New Roman"/>
          <w:i/>
          <w:sz w:val="24"/>
          <w:szCs w:val="24"/>
        </w:rPr>
      </w:pPr>
      <w:r w:rsidRPr="0034051A">
        <w:rPr>
          <w:rFonts w:ascii="Times New Roman" w:hAnsi="Times New Roman" w:cs="Times New Roman"/>
          <w:i/>
          <w:sz w:val="24"/>
          <w:szCs w:val="24"/>
        </w:rPr>
        <w:t>Ответ:</w:t>
      </w:r>
    </w:p>
    <w:p w14:paraId="584B6E78" w14:textId="77777777" w:rsidR="0022115A" w:rsidRPr="0034051A" w:rsidRDefault="0022115A" w:rsidP="0022115A">
      <w:pPr>
        <w:spacing w:after="0" w:line="300" w:lineRule="auto"/>
        <w:rPr>
          <w:rFonts w:ascii="Times New Roman" w:hAnsi="Times New Roman" w:cs="Times New Roman"/>
          <w:b/>
          <w:sz w:val="24"/>
          <w:szCs w:val="24"/>
        </w:rPr>
      </w:pPr>
    </w:p>
    <w:p w14:paraId="60D9CF07" w14:textId="77777777" w:rsidR="0022115A" w:rsidRPr="0034051A" w:rsidRDefault="0022115A" w:rsidP="0022115A">
      <w:pPr>
        <w:spacing w:after="0" w:line="300" w:lineRule="auto"/>
        <w:rPr>
          <w:rFonts w:ascii="Times New Roman" w:hAnsi="Times New Roman" w:cs="Times New Roman"/>
          <w:b/>
          <w:sz w:val="24"/>
          <w:szCs w:val="24"/>
        </w:rPr>
      </w:pPr>
    </w:p>
    <w:p w14:paraId="1EE82CCA" w14:textId="77777777" w:rsidR="0022115A" w:rsidRPr="0034051A" w:rsidRDefault="0022115A" w:rsidP="0022115A">
      <w:pPr>
        <w:spacing w:after="0" w:line="300" w:lineRule="auto"/>
        <w:rPr>
          <w:rFonts w:ascii="Times New Roman" w:hAnsi="Times New Roman" w:cs="Times New Roman"/>
          <w:b/>
          <w:sz w:val="24"/>
          <w:szCs w:val="24"/>
        </w:rPr>
      </w:pPr>
    </w:p>
    <w:p w14:paraId="4C0B14C7" w14:textId="77777777" w:rsidR="0022115A" w:rsidRPr="0034051A" w:rsidRDefault="0022115A" w:rsidP="0022115A">
      <w:pPr>
        <w:spacing w:after="0" w:line="30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6" w:name="_Hlk176756426"/>
      <w:r w:rsidRPr="0034051A">
        <w:rPr>
          <w:rFonts w:ascii="Times New Roman" w:hAnsi="Times New Roman" w:cs="Times New Roman"/>
          <w:b/>
          <w:bCs/>
          <w:sz w:val="24"/>
          <w:szCs w:val="24"/>
        </w:rPr>
        <w:t>Задание 17.</w:t>
      </w:r>
    </w:p>
    <w:p w14:paraId="6028F680" w14:textId="77777777" w:rsidR="0022115A" w:rsidRPr="0034051A" w:rsidRDefault="0022115A" w:rsidP="0022115A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4051A">
        <w:rPr>
          <w:rFonts w:ascii="Times New Roman" w:hAnsi="Times New Roman" w:cs="Times New Roman"/>
          <w:i/>
          <w:iCs/>
          <w:sz w:val="24"/>
          <w:szCs w:val="24"/>
        </w:rPr>
        <w:t>Прочитайте текст и установите соответствие</w:t>
      </w:r>
      <w:bookmarkEnd w:id="6"/>
    </w:p>
    <w:p w14:paraId="1E856F08" w14:textId="77777777" w:rsidR="0022115A" w:rsidRPr="0034051A" w:rsidRDefault="0022115A" w:rsidP="0022115A">
      <w:pPr>
        <w:spacing w:after="0" w:line="300" w:lineRule="auto"/>
        <w:rPr>
          <w:rFonts w:ascii="Times New Roman" w:hAnsi="Times New Roman" w:cs="Times New Roman"/>
          <w:b/>
          <w:sz w:val="24"/>
          <w:szCs w:val="24"/>
        </w:rPr>
      </w:pPr>
    </w:p>
    <w:p w14:paraId="00015A48" w14:textId="14475649" w:rsidR="0022115A" w:rsidRPr="0034051A" w:rsidRDefault="0022115A" w:rsidP="0022115A">
      <w:pPr>
        <w:spacing w:after="0" w:line="300" w:lineRule="auto"/>
        <w:rPr>
          <w:rFonts w:ascii="Times New Roman" w:hAnsi="Times New Roman" w:cs="Times New Roman"/>
          <w:b/>
          <w:sz w:val="24"/>
          <w:szCs w:val="24"/>
        </w:rPr>
      </w:pPr>
      <w:r w:rsidRPr="0034051A">
        <w:rPr>
          <w:rFonts w:ascii="Times New Roman" w:hAnsi="Times New Roman" w:cs="Times New Roman"/>
          <w:b/>
          <w:sz w:val="24"/>
          <w:szCs w:val="24"/>
        </w:rPr>
        <w:t xml:space="preserve">Определите соответствие между </w:t>
      </w:r>
      <w:r w:rsidR="007F1D5C" w:rsidRPr="0034051A">
        <w:rPr>
          <w:rFonts w:ascii="Times New Roman" w:hAnsi="Times New Roman" w:cs="Times New Roman"/>
          <w:b/>
          <w:sz w:val="24"/>
          <w:szCs w:val="24"/>
        </w:rPr>
        <w:t>абиотическими и биотическими факторами среды</w:t>
      </w:r>
    </w:p>
    <w:p w14:paraId="4EF11D80" w14:textId="77777777" w:rsidR="0022115A" w:rsidRPr="0034051A" w:rsidRDefault="0022115A" w:rsidP="0022115A">
      <w:pPr>
        <w:spacing w:after="0" w:line="30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2115A" w:rsidRPr="0034051A" w14:paraId="0C8FB0C6" w14:textId="77777777" w:rsidTr="0022115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58AD3" w14:textId="68BC832E" w:rsidR="0022115A" w:rsidRPr="0034051A" w:rsidRDefault="0022115A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B8164" w14:textId="34FFB4CE" w:rsidR="0022115A" w:rsidRPr="0034051A" w:rsidRDefault="0022115A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2031" w:rsidRPr="0034051A" w14:paraId="1FDC4D07" w14:textId="77777777" w:rsidTr="007F1D5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4E6E" w14:textId="65079C8D" w:rsidR="00DE2031" w:rsidRPr="0034051A" w:rsidRDefault="00DE2031" w:rsidP="00DE2031">
            <w:pPr>
              <w:spacing w:line="30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05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 температура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BC23" w14:textId="7B719CB7" w:rsidR="00DE2031" w:rsidRPr="0034051A" w:rsidRDefault="00DE2031">
            <w:pPr>
              <w:spacing w:line="30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05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Пример абиотических факторов</w:t>
            </w:r>
          </w:p>
        </w:tc>
      </w:tr>
      <w:tr w:rsidR="00DE2031" w:rsidRPr="0034051A" w14:paraId="2179C2B5" w14:textId="77777777" w:rsidTr="007F1D5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D5DD" w14:textId="4E08F16B" w:rsidR="00DE2031" w:rsidRPr="0034051A" w:rsidRDefault="00DE2031" w:rsidP="00DE2031">
            <w:pPr>
              <w:spacing w:line="30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05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симбиоз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74B3" w14:textId="283B0EF6" w:rsidR="00DE2031" w:rsidRPr="0034051A" w:rsidRDefault="00DE2031">
            <w:pPr>
              <w:spacing w:line="30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05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Пример биотических факторов</w:t>
            </w:r>
          </w:p>
        </w:tc>
      </w:tr>
      <w:tr w:rsidR="00DE2031" w:rsidRPr="0034051A" w14:paraId="485E899D" w14:textId="77777777" w:rsidTr="007F1D5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5EC3" w14:textId="56F440CD" w:rsidR="00DE2031" w:rsidRPr="0034051A" w:rsidRDefault="00DE2031" w:rsidP="00DE2031">
            <w:pPr>
              <w:spacing w:line="30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05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В) свет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43D8" w14:textId="77777777" w:rsidR="00DE2031" w:rsidRPr="0034051A" w:rsidRDefault="00DE2031">
            <w:pPr>
              <w:spacing w:line="30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2031" w:rsidRPr="0034051A" w14:paraId="7770F0CE" w14:textId="77777777" w:rsidTr="007F1D5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2533" w14:textId="6E12D48B" w:rsidR="00DE2031" w:rsidRPr="0034051A" w:rsidRDefault="00DE2031" w:rsidP="00DE2031">
            <w:pPr>
              <w:spacing w:line="30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05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Г) пищевые цепи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F536" w14:textId="77777777" w:rsidR="00DE2031" w:rsidRPr="0034051A" w:rsidRDefault="00DE2031">
            <w:pPr>
              <w:spacing w:line="30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464D11A" w14:textId="77777777" w:rsidR="0022115A" w:rsidRPr="0034051A" w:rsidRDefault="0022115A" w:rsidP="0022115A">
      <w:pPr>
        <w:spacing w:after="0" w:line="300" w:lineRule="auto"/>
        <w:rPr>
          <w:rFonts w:ascii="Times New Roman" w:hAnsi="Times New Roman" w:cs="Times New Roman"/>
          <w:b/>
          <w:sz w:val="24"/>
          <w:szCs w:val="24"/>
        </w:rPr>
      </w:pPr>
    </w:p>
    <w:p w14:paraId="2AB69775" w14:textId="77777777" w:rsidR="0022115A" w:rsidRPr="0034051A" w:rsidRDefault="0022115A" w:rsidP="0022115A">
      <w:pPr>
        <w:spacing w:after="0" w:line="30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51A">
        <w:rPr>
          <w:rFonts w:ascii="Times New Roman" w:hAnsi="Times New Roman" w:cs="Times New Roman"/>
          <w:sz w:val="24"/>
          <w:szCs w:val="24"/>
        </w:rPr>
        <w:t>Запишите выбранные цифры под соответствующими буквами:</w:t>
      </w:r>
    </w:p>
    <w:tbl>
      <w:tblPr>
        <w:tblStyle w:val="2"/>
        <w:tblpPr w:leftFromText="180" w:rightFromText="180" w:vertAnchor="text" w:horzAnchor="page" w:tblpX="3106" w:tblpY="41"/>
        <w:tblW w:w="0" w:type="auto"/>
        <w:tblLook w:val="04A0" w:firstRow="1" w:lastRow="0" w:firstColumn="1" w:lastColumn="0" w:noHBand="0" w:noVBand="1"/>
      </w:tblPr>
      <w:tblGrid>
        <w:gridCol w:w="1559"/>
        <w:gridCol w:w="1559"/>
        <w:gridCol w:w="1559"/>
        <w:gridCol w:w="1559"/>
      </w:tblGrid>
      <w:tr w:rsidR="0037040F" w:rsidRPr="0034051A" w14:paraId="25965438" w14:textId="77777777" w:rsidTr="0022115A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9DD2225" w14:textId="77777777" w:rsidR="0037040F" w:rsidRPr="0034051A" w:rsidRDefault="0037040F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051A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373B995" w14:textId="77777777" w:rsidR="0037040F" w:rsidRPr="0034051A" w:rsidRDefault="0037040F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051A"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9A388A8" w14:textId="77777777" w:rsidR="0037040F" w:rsidRPr="0034051A" w:rsidRDefault="0037040F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051A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BE74DD" w14:textId="77777777" w:rsidR="0037040F" w:rsidRPr="0034051A" w:rsidRDefault="0037040F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051A"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</w:p>
        </w:tc>
      </w:tr>
      <w:tr w:rsidR="0037040F" w:rsidRPr="0034051A" w14:paraId="2DEC565E" w14:textId="77777777" w:rsidTr="0022115A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329AE2E" w14:textId="77777777" w:rsidR="0037040F" w:rsidRPr="0034051A" w:rsidRDefault="0037040F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10BD947" w14:textId="77777777" w:rsidR="0037040F" w:rsidRPr="0034051A" w:rsidRDefault="0037040F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E9B45F7" w14:textId="77777777" w:rsidR="0037040F" w:rsidRPr="0034051A" w:rsidRDefault="0037040F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81862" w14:textId="77777777" w:rsidR="0037040F" w:rsidRPr="0034051A" w:rsidRDefault="0037040F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5EBA2F7C" w14:textId="77777777" w:rsidR="0022115A" w:rsidRPr="0034051A" w:rsidRDefault="0022115A" w:rsidP="0022115A">
      <w:pPr>
        <w:spacing w:after="0" w:line="300" w:lineRule="auto"/>
        <w:rPr>
          <w:rFonts w:ascii="Times New Roman" w:hAnsi="Times New Roman" w:cs="Times New Roman"/>
          <w:i/>
          <w:sz w:val="24"/>
          <w:szCs w:val="24"/>
        </w:rPr>
      </w:pPr>
      <w:r w:rsidRPr="0034051A">
        <w:rPr>
          <w:rFonts w:ascii="Times New Roman" w:hAnsi="Times New Roman" w:cs="Times New Roman"/>
          <w:i/>
          <w:sz w:val="24"/>
          <w:szCs w:val="24"/>
        </w:rPr>
        <w:t>Ответ:</w:t>
      </w:r>
    </w:p>
    <w:p w14:paraId="293B0D99" w14:textId="77777777" w:rsidR="0022115A" w:rsidRPr="0034051A" w:rsidRDefault="0022115A" w:rsidP="0022115A">
      <w:pPr>
        <w:spacing w:after="0" w:line="300" w:lineRule="auto"/>
        <w:rPr>
          <w:rFonts w:ascii="Times New Roman" w:hAnsi="Times New Roman" w:cs="Times New Roman"/>
          <w:b/>
          <w:sz w:val="24"/>
          <w:szCs w:val="24"/>
        </w:rPr>
      </w:pPr>
    </w:p>
    <w:p w14:paraId="598578A1" w14:textId="77777777" w:rsidR="0022115A" w:rsidRPr="0034051A" w:rsidRDefault="0022115A" w:rsidP="0022115A">
      <w:pPr>
        <w:spacing w:after="0" w:line="30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4051A">
        <w:rPr>
          <w:rFonts w:ascii="Times New Roman" w:hAnsi="Times New Roman" w:cs="Times New Roman"/>
          <w:b/>
          <w:bCs/>
          <w:sz w:val="24"/>
          <w:szCs w:val="24"/>
        </w:rPr>
        <w:lastRenderedPageBreak/>
        <w:t>Задание 18.</w:t>
      </w:r>
    </w:p>
    <w:p w14:paraId="70718E5A" w14:textId="77777777" w:rsidR="0022115A" w:rsidRPr="0034051A" w:rsidRDefault="0022115A" w:rsidP="0022115A">
      <w:pPr>
        <w:spacing w:after="0" w:line="30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34051A">
        <w:rPr>
          <w:rFonts w:ascii="Times New Roman" w:hAnsi="Times New Roman" w:cs="Times New Roman"/>
          <w:i/>
          <w:iCs/>
          <w:sz w:val="24"/>
          <w:szCs w:val="24"/>
        </w:rPr>
        <w:t>Прочитайте текст и установите соответствие</w:t>
      </w:r>
    </w:p>
    <w:p w14:paraId="4F6F190B" w14:textId="77777777" w:rsidR="0022115A" w:rsidRPr="0034051A" w:rsidRDefault="0022115A" w:rsidP="0022115A">
      <w:pPr>
        <w:spacing w:after="0" w:line="30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tbl>
      <w:tblPr>
        <w:tblStyle w:val="ac"/>
        <w:tblW w:w="9606" w:type="dxa"/>
        <w:tblLook w:val="04A0" w:firstRow="1" w:lastRow="0" w:firstColumn="1" w:lastColumn="0" w:noHBand="0" w:noVBand="1"/>
      </w:tblPr>
      <w:tblGrid>
        <w:gridCol w:w="5778"/>
        <w:gridCol w:w="3828"/>
      </w:tblGrid>
      <w:tr w:rsidR="0022115A" w:rsidRPr="0034051A" w14:paraId="0266649D" w14:textId="77777777" w:rsidTr="0022115A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088B2" w14:textId="0251442C" w:rsidR="0022115A" w:rsidRPr="0034051A" w:rsidRDefault="0037040F">
            <w:pPr>
              <w:spacing w:line="30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4051A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Ресурсы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8FC5E" w14:textId="5B67A1FD" w:rsidR="0022115A" w:rsidRPr="0034051A" w:rsidRDefault="0037040F">
            <w:pPr>
              <w:spacing w:line="30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4051A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Возобновимые/невозобновимые</w:t>
            </w:r>
          </w:p>
        </w:tc>
      </w:tr>
      <w:tr w:rsidR="0022115A" w:rsidRPr="0034051A" w14:paraId="7B90A747" w14:textId="77777777" w:rsidTr="0022115A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E92EF" w14:textId="1B69A371" w:rsidR="0022115A" w:rsidRPr="0034051A" w:rsidRDefault="0022115A" w:rsidP="0037040F">
            <w:pPr>
              <w:spacing w:line="30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4051A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А) </w:t>
            </w:r>
            <w:r w:rsidR="0037040F" w:rsidRPr="0034051A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лесные ресурсы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7A1A2" w14:textId="29BF1F57" w:rsidR="0022115A" w:rsidRPr="0034051A" w:rsidRDefault="0022115A" w:rsidP="0037040F">
            <w:pPr>
              <w:spacing w:line="30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4051A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1. </w:t>
            </w:r>
            <w:r w:rsidR="0037040F" w:rsidRPr="0034051A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возобновимые</w:t>
            </w:r>
          </w:p>
        </w:tc>
      </w:tr>
      <w:tr w:rsidR="0022115A" w:rsidRPr="0034051A" w14:paraId="1486FBDA" w14:textId="77777777" w:rsidTr="0022115A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E507E" w14:textId="7D46EA0B" w:rsidR="0022115A" w:rsidRPr="0034051A" w:rsidRDefault="0022115A" w:rsidP="0037040F">
            <w:pPr>
              <w:spacing w:line="30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4051A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Б) </w:t>
            </w:r>
            <w:r w:rsidR="0037040F" w:rsidRPr="0034051A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водные ресурсы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2DBCC" w14:textId="0877E399" w:rsidR="0022115A" w:rsidRPr="0034051A" w:rsidRDefault="0022115A" w:rsidP="0037040F">
            <w:pPr>
              <w:spacing w:line="30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4051A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2. </w:t>
            </w:r>
            <w:r w:rsidR="0037040F" w:rsidRPr="0034051A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невозобновимые</w:t>
            </w:r>
          </w:p>
        </w:tc>
      </w:tr>
      <w:tr w:rsidR="0022115A" w:rsidRPr="0034051A" w14:paraId="12BABCC8" w14:textId="77777777" w:rsidTr="0037040F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88C66" w14:textId="6B604857" w:rsidR="0022115A" w:rsidRPr="0034051A" w:rsidRDefault="0022115A" w:rsidP="0037040F">
            <w:pPr>
              <w:spacing w:line="30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4051A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В) </w:t>
            </w:r>
            <w:r w:rsidR="0037040F" w:rsidRPr="0034051A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минеральные ресурсы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F35B" w14:textId="4B747581" w:rsidR="0022115A" w:rsidRPr="0034051A" w:rsidRDefault="0022115A">
            <w:pPr>
              <w:spacing w:line="30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22115A" w:rsidRPr="0034051A" w14:paraId="221EFBD5" w14:textId="77777777" w:rsidTr="0037040F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90C84" w14:textId="6BC34F03" w:rsidR="0022115A" w:rsidRPr="0034051A" w:rsidRDefault="0022115A" w:rsidP="0037040F">
            <w:pPr>
              <w:spacing w:line="30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4051A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Г) </w:t>
            </w:r>
            <w:r w:rsidR="0037040F" w:rsidRPr="0034051A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подземные воды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DED9" w14:textId="4DCCC668" w:rsidR="0022115A" w:rsidRPr="0034051A" w:rsidRDefault="0022115A">
            <w:pPr>
              <w:spacing w:line="30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</w:tbl>
    <w:p w14:paraId="19AFDB6B" w14:textId="77777777" w:rsidR="0022115A" w:rsidRPr="0034051A" w:rsidRDefault="0022115A" w:rsidP="0022115A">
      <w:pPr>
        <w:spacing w:after="0" w:line="30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0A8164D3" w14:textId="77777777" w:rsidR="0022115A" w:rsidRPr="0034051A" w:rsidRDefault="0022115A" w:rsidP="0022115A">
      <w:pPr>
        <w:spacing w:after="0" w:line="30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51A">
        <w:rPr>
          <w:rFonts w:ascii="Times New Roman" w:hAnsi="Times New Roman" w:cs="Times New Roman"/>
          <w:sz w:val="24"/>
          <w:szCs w:val="24"/>
        </w:rPr>
        <w:t>Запишите выбранные цифры под соответствующими буквами:</w:t>
      </w:r>
    </w:p>
    <w:tbl>
      <w:tblPr>
        <w:tblStyle w:val="2"/>
        <w:tblpPr w:leftFromText="180" w:rightFromText="180" w:vertAnchor="text" w:horzAnchor="page" w:tblpX="3991" w:tblpY="41"/>
        <w:tblW w:w="0" w:type="auto"/>
        <w:tblLook w:val="04A0" w:firstRow="1" w:lastRow="0" w:firstColumn="1" w:lastColumn="0" w:noHBand="0" w:noVBand="1"/>
      </w:tblPr>
      <w:tblGrid>
        <w:gridCol w:w="1559"/>
        <w:gridCol w:w="1559"/>
        <w:gridCol w:w="1559"/>
        <w:gridCol w:w="1559"/>
      </w:tblGrid>
      <w:tr w:rsidR="0022115A" w:rsidRPr="0034051A" w14:paraId="01B2EE98" w14:textId="77777777" w:rsidTr="0022115A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105BB09" w14:textId="77777777" w:rsidR="0022115A" w:rsidRPr="0034051A" w:rsidRDefault="0022115A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051A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3E50D93" w14:textId="77777777" w:rsidR="0022115A" w:rsidRPr="0034051A" w:rsidRDefault="0022115A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051A"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546C148" w14:textId="77777777" w:rsidR="0022115A" w:rsidRPr="0034051A" w:rsidRDefault="0022115A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051A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71AAD0" w14:textId="77777777" w:rsidR="0022115A" w:rsidRPr="0034051A" w:rsidRDefault="0022115A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051A"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</w:p>
        </w:tc>
      </w:tr>
      <w:tr w:rsidR="0022115A" w:rsidRPr="0034051A" w14:paraId="1DED8E9A" w14:textId="77777777" w:rsidTr="0022115A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877E89A" w14:textId="77777777" w:rsidR="0022115A" w:rsidRPr="0034051A" w:rsidRDefault="0022115A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B233C4E" w14:textId="77777777" w:rsidR="0022115A" w:rsidRPr="0034051A" w:rsidRDefault="0022115A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1CD5D71" w14:textId="77777777" w:rsidR="0022115A" w:rsidRPr="0034051A" w:rsidRDefault="0022115A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6A179" w14:textId="77777777" w:rsidR="0022115A" w:rsidRPr="0034051A" w:rsidRDefault="0022115A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3D847626" w14:textId="77777777" w:rsidR="0022115A" w:rsidRPr="0034051A" w:rsidRDefault="0022115A" w:rsidP="0022115A">
      <w:pPr>
        <w:spacing w:after="0" w:line="300" w:lineRule="auto"/>
        <w:rPr>
          <w:rFonts w:ascii="Times New Roman" w:hAnsi="Times New Roman" w:cs="Times New Roman"/>
          <w:i/>
          <w:sz w:val="24"/>
          <w:szCs w:val="24"/>
        </w:rPr>
      </w:pPr>
      <w:r w:rsidRPr="0034051A">
        <w:rPr>
          <w:rFonts w:ascii="Times New Roman" w:hAnsi="Times New Roman" w:cs="Times New Roman"/>
          <w:i/>
          <w:sz w:val="24"/>
          <w:szCs w:val="24"/>
        </w:rPr>
        <w:t>Ответ:</w:t>
      </w:r>
    </w:p>
    <w:p w14:paraId="1DB55F3B" w14:textId="77777777" w:rsidR="0022115A" w:rsidRPr="0034051A" w:rsidRDefault="0022115A" w:rsidP="0022115A">
      <w:pPr>
        <w:spacing w:after="0" w:line="300" w:lineRule="auto"/>
        <w:rPr>
          <w:rFonts w:ascii="Times New Roman" w:hAnsi="Times New Roman" w:cs="Times New Roman"/>
          <w:b/>
          <w:sz w:val="24"/>
          <w:szCs w:val="24"/>
        </w:rPr>
      </w:pPr>
    </w:p>
    <w:p w14:paraId="6C338D81" w14:textId="77777777" w:rsidR="002030CB" w:rsidRPr="0034051A" w:rsidRDefault="002030CB" w:rsidP="0022115A">
      <w:pPr>
        <w:pStyle w:val="leftmargin"/>
        <w:spacing w:before="0" w:beforeAutospacing="0" w:after="0" w:afterAutospacing="0" w:line="300" w:lineRule="auto"/>
        <w:rPr>
          <w:b/>
          <w:bCs/>
        </w:rPr>
      </w:pPr>
    </w:p>
    <w:p w14:paraId="52132297" w14:textId="77777777" w:rsidR="0022115A" w:rsidRPr="0034051A" w:rsidRDefault="0022115A" w:rsidP="0022115A">
      <w:pPr>
        <w:pStyle w:val="leftmargin"/>
        <w:spacing w:before="0" w:beforeAutospacing="0" w:after="0" w:afterAutospacing="0" w:line="300" w:lineRule="auto"/>
        <w:rPr>
          <w:b/>
          <w:bCs/>
        </w:rPr>
      </w:pPr>
      <w:r w:rsidRPr="0034051A">
        <w:rPr>
          <w:b/>
          <w:bCs/>
        </w:rPr>
        <w:t>Задание 19.</w:t>
      </w:r>
    </w:p>
    <w:p w14:paraId="4322D19F" w14:textId="77777777" w:rsidR="0022115A" w:rsidRPr="0034051A" w:rsidRDefault="0022115A" w:rsidP="0022115A">
      <w:pPr>
        <w:pStyle w:val="leftmargin"/>
        <w:spacing w:before="0" w:beforeAutospacing="0" w:after="0" w:afterAutospacing="0" w:line="300" w:lineRule="auto"/>
        <w:rPr>
          <w:i/>
          <w:iCs/>
        </w:rPr>
      </w:pPr>
      <w:r w:rsidRPr="0034051A">
        <w:rPr>
          <w:i/>
          <w:iCs/>
        </w:rPr>
        <w:t>Прочитайте текст и установите последовательность</w:t>
      </w:r>
    </w:p>
    <w:p w14:paraId="29D0A7A4" w14:textId="77777777" w:rsidR="0022115A" w:rsidRPr="0034051A" w:rsidRDefault="0022115A" w:rsidP="0022115A">
      <w:pPr>
        <w:spacing w:after="0" w:line="300" w:lineRule="auto"/>
        <w:rPr>
          <w:rFonts w:ascii="Times New Roman" w:hAnsi="Times New Roman" w:cs="Times New Roman"/>
          <w:b/>
          <w:sz w:val="24"/>
          <w:szCs w:val="24"/>
        </w:rPr>
      </w:pPr>
    </w:p>
    <w:p w14:paraId="44BC011D" w14:textId="47A6FC8D" w:rsidR="0022115A" w:rsidRPr="0034051A" w:rsidRDefault="0022115A" w:rsidP="0022115A">
      <w:pPr>
        <w:spacing w:after="0" w:line="300" w:lineRule="auto"/>
        <w:rPr>
          <w:rFonts w:ascii="Times New Roman" w:hAnsi="Times New Roman" w:cs="Times New Roman"/>
          <w:b/>
          <w:sz w:val="24"/>
          <w:szCs w:val="24"/>
        </w:rPr>
      </w:pPr>
      <w:r w:rsidRPr="0034051A">
        <w:rPr>
          <w:rFonts w:ascii="Times New Roman" w:hAnsi="Times New Roman" w:cs="Times New Roman"/>
          <w:b/>
          <w:sz w:val="24"/>
          <w:szCs w:val="24"/>
        </w:rPr>
        <w:t xml:space="preserve">Установите правильную последовательность </w:t>
      </w:r>
      <w:r w:rsidR="002030CB" w:rsidRPr="0034051A">
        <w:rPr>
          <w:rFonts w:ascii="Times New Roman" w:hAnsi="Times New Roman" w:cs="Times New Roman"/>
          <w:b/>
          <w:sz w:val="24"/>
          <w:szCs w:val="24"/>
        </w:rPr>
        <w:t>процессов при первичной сукцессии:</w:t>
      </w:r>
    </w:p>
    <w:p w14:paraId="7B839AC3" w14:textId="3B23FE73" w:rsidR="0022115A" w:rsidRPr="0034051A" w:rsidRDefault="0022115A" w:rsidP="0022115A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34051A">
        <w:rPr>
          <w:rFonts w:ascii="Times New Roman" w:hAnsi="Times New Roman" w:cs="Times New Roman"/>
          <w:sz w:val="24"/>
          <w:szCs w:val="24"/>
        </w:rPr>
        <w:t>а)</w:t>
      </w:r>
      <w:r w:rsidR="002030CB" w:rsidRPr="0034051A">
        <w:rPr>
          <w:rFonts w:ascii="Times New Roman" w:hAnsi="Times New Roman" w:cs="Times New Roman"/>
          <w:sz w:val="24"/>
          <w:szCs w:val="24"/>
        </w:rPr>
        <w:t xml:space="preserve"> прорастание семян травянистых растений;</w:t>
      </w:r>
    </w:p>
    <w:p w14:paraId="02D513E5" w14:textId="7D8CF83A" w:rsidR="0022115A" w:rsidRPr="0034051A" w:rsidRDefault="0022115A" w:rsidP="0022115A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34051A">
        <w:rPr>
          <w:rFonts w:ascii="Times New Roman" w:hAnsi="Times New Roman" w:cs="Times New Roman"/>
          <w:sz w:val="24"/>
          <w:szCs w:val="24"/>
        </w:rPr>
        <w:t xml:space="preserve">б) </w:t>
      </w:r>
      <w:r w:rsidR="002030CB" w:rsidRPr="0034051A">
        <w:rPr>
          <w:rFonts w:ascii="Times New Roman" w:hAnsi="Times New Roman" w:cs="Times New Roman"/>
          <w:sz w:val="24"/>
          <w:szCs w:val="24"/>
        </w:rPr>
        <w:t>заселение кустарниками</w:t>
      </w:r>
      <w:r w:rsidRPr="0034051A">
        <w:rPr>
          <w:rFonts w:ascii="Times New Roman" w:hAnsi="Times New Roman" w:cs="Times New Roman"/>
          <w:sz w:val="24"/>
          <w:szCs w:val="24"/>
        </w:rPr>
        <w:t>;</w:t>
      </w:r>
    </w:p>
    <w:p w14:paraId="4368DEC8" w14:textId="6EE566A1" w:rsidR="0022115A" w:rsidRPr="0034051A" w:rsidRDefault="0022115A" w:rsidP="0022115A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34051A">
        <w:rPr>
          <w:rFonts w:ascii="Times New Roman" w:hAnsi="Times New Roman" w:cs="Times New Roman"/>
          <w:sz w:val="24"/>
          <w:szCs w:val="24"/>
        </w:rPr>
        <w:t>в)</w:t>
      </w:r>
      <w:r w:rsidR="002030CB" w:rsidRPr="0034051A">
        <w:rPr>
          <w:rFonts w:ascii="Times New Roman" w:hAnsi="Times New Roman" w:cs="Times New Roman"/>
          <w:sz w:val="24"/>
          <w:szCs w:val="24"/>
        </w:rPr>
        <w:t xml:space="preserve"> заселение лишайниками голых скал;</w:t>
      </w:r>
    </w:p>
    <w:p w14:paraId="2937670B" w14:textId="352FD326" w:rsidR="0022115A" w:rsidRPr="0034051A" w:rsidRDefault="0022115A" w:rsidP="0022115A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34051A">
        <w:rPr>
          <w:rFonts w:ascii="Times New Roman" w:hAnsi="Times New Roman" w:cs="Times New Roman"/>
          <w:sz w:val="24"/>
          <w:szCs w:val="24"/>
        </w:rPr>
        <w:t>г)</w:t>
      </w:r>
      <w:r w:rsidR="002030CB" w:rsidRPr="0034051A">
        <w:rPr>
          <w:rFonts w:ascii="Times New Roman" w:hAnsi="Times New Roman" w:cs="Times New Roman"/>
          <w:sz w:val="24"/>
          <w:szCs w:val="24"/>
        </w:rPr>
        <w:t xml:space="preserve"> заселение территории мхами;</w:t>
      </w:r>
    </w:p>
    <w:p w14:paraId="7A10B882" w14:textId="0A11E6CA" w:rsidR="002030CB" w:rsidRPr="0034051A" w:rsidRDefault="002030CB" w:rsidP="0022115A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34051A">
        <w:rPr>
          <w:rFonts w:ascii="Times New Roman" w:hAnsi="Times New Roman" w:cs="Times New Roman"/>
          <w:sz w:val="24"/>
          <w:szCs w:val="24"/>
        </w:rPr>
        <w:t>д)</w:t>
      </w:r>
      <w:r w:rsidRPr="0034051A">
        <w:t xml:space="preserve"> </w:t>
      </w:r>
      <w:r w:rsidRPr="0034051A">
        <w:rPr>
          <w:rFonts w:ascii="Times New Roman" w:hAnsi="Times New Roman" w:cs="Times New Roman"/>
          <w:sz w:val="24"/>
          <w:szCs w:val="24"/>
        </w:rPr>
        <w:t>формирование устойчивого сообщества.</w:t>
      </w:r>
    </w:p>
    <w:p w14:paraId="4D78C6F2" w14:textId="77777777" w:rsidR="0022115A" w:rsidRPr="0034051A" w:rsidRDefault="0022115A" w:rsidP="0022115A">
      <w:pPr>
        <w:spacing w:after="0" w:line="300" w:lineRule="auto"/>
        <w:rPr>
          <w:rFonts w:ascii="Times New Roman" w:hAnsi="Times New Roman" w:cs="Times New Roman"/>
          <w:b/>
          <w:sz w:val="24"/>
          <w:szCs w:val="24"/>
        </w:rPr>
      </w:pPr>
    </w:p>
    <w:p w14:paraId="2D75035D" w14:textId="77777777" w:rsidR="0022115A" w:rsidRPr="0034051A" w:rsidRDefault="0022115A" w:rsidP="0022115A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51A">
        <w:rPr>
          <w:rFonts w:ascii="Times New Roman" w:hAnsi="Times New Roman" w:cs="Times New Roman"/>
          <w:sz w:val="24"/>
          <w:szCs w:val="24"/>
        </w:rPr>
        <w:t>Запишите соответствующую последовательность цифр слева направо</w:t>
      </w:r>
    </w:p>
    <w:p w14:paraId="7D0ECB44" w14:textId="77777777" w:rsidR="0022115A" w:rsidRPr="0034051A" w:rsidRDefault="0022115A" w:rsidP="0022115A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4051A">
        <w:rPr>
          <w:rFonts w:ascii="Times New Roman" w:hAnsi="Times New Roman" w:cs="Times New Roman"/>
          <w:i/>
          <w:iCs/>
          <w:sz w:val="24"/>
          <w:szCs w:val="24"/>
        </w:rPr>
        <w:t xml:space="preserve">Ответ: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15"/>
        <w:gridCol w:w="1914"/>
        <w:gridCol w:w="1914"/>
        <w:gridCol w:w="1914"/>
        <w:gridCol w:w="1914"/>
      </w:tblGrid>
      <w:tr w:rsidR="002030CB" w:rsidRPr="0034051A" w14:paraId="474B3CFF" w14:textId="5EABD37D" w:rsidTr="002030CB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F0A8" w14:textId="77777777" w:rsidR="002030CB" w:rsidRPr="0034051A" w:rsidRDefault="002030CB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27BB" w14:textId="77777777" w:rsidR="002030CB" w:rsidRPr="0034051A" w:rsidRDefault="002030CB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34CE" w14:textId="77777777" w:rsidR="002030CB" w:rsidRPr="0034051A" w:rsidRDefault="002030CB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B70D" w14:textId="77777777" w:rsidR="002030CB" w:rsidRPr="0034051A" w:rsidRDefault="002030CB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513C" w14:textId="77777777" w:rsidR="002030CB" w:rsidRPr="0034051A" w:rsidRDefault="002030CB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C6FE339" w14:textId="77777777" w:rsidR="0022115A" w:rsidRPr="0034051A" w:rsidRDefault="0022115A" w:rsidP="0022115A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6CBA5A" w14:textId="77777777" w:rsidR="0022115A" w:rsidRPr="0034051A" w:rsidRDefault="0022115A" w:rsidP="0022115A">
      <w:pPr>
        <w:spacing w:after="0" w:line="30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4051A">
        <w:rPr>
          <w:rFonts w:ascii="Times New Roman" w:hAnsi="Times New Roman" w:cs="Times New Roman"/>
          <w:b/>
          <w:bCs/>
          <w:sz w:val="24"/>
          <w:szCs w:val="24"/>
        </w:rPr>
        <w:t xml:space="preserve">Задание 20. </w:t>
      </w:r>
    </w:p>
    <w:p w14:paraId="7535F4D2" w14:textId="77777777" w:rsidR="0022115A" w:rsidRPr="0022115A" w:rsidRDefault="0022115A" w:rsidP="0022115A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4051A">
        <w:rPr>
          <w:rFonts w:ascii="Times New Roman" w:hAnsi="Times New Roman" w:cs="Times New Roman"/>
          <w:i/>
          <w:iCs/>
          <w:sz w:val="24"/>
          <w:szCs w:val="24"/>
        </w:rPr>
        <w:t>Прочитайте текст, запишите развернутый обоснованный ответ</w:t>
      </w:r>
    </w:p>
    <w:p w14:paraId="31FE0C3C" w14:textId="77777777" w:rsidR="0022115A" w:rsidRPr="0022115A" w:rsidRDefault="0022115A" w:rsidP="0022115A">
      <w:pPr>
        <w:spacing w:after="0" w:line="300" w:lineRule="auto"/>
        <w:rPr>
          <w:rFonts w:ascii="Times New Roman" w:hAnsi="Times New Roman" w:cs="Times New Roman"/>
          <w:b/>
          <w:sz w:val="24"/>
          <w:szCs w:val="24"/>
        </w:rPr>
      </w:pPr>
    </w:p>
    <w:p w14:paraId="7A281BA8" w14:textId="4818F086" w:rsidR="0022115A" w:rsidRPr="0022115A" w:rsidRDefault="002030CB" w:rsidP="002030CB">
      <w:pPr>
        <w:spacing w:after="0" w:line="30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30CB">
        <w:rPr>
          <w:rFonts w:ascii="Times New Roman" w:hAnsi="Times New Roman" w:cs="Times New Roman"/>
          <w:b/>
          <w:sz w:val="24"/>
          <w:szCs w:val="24"/>
        </w:rPr>
        <w:t>При разрушении люминесцентных ламп выделяются опасные для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030CB">
        <w:rPr>
          <w:rFonts w:ascii="Times New Roman" w:hAnsi="Times New Roman" w:cs="Times New Roman"/>
          <w:b/>
          <w:sz w:val="24"/>
          <w:szCs w:val="24"/>
        </w:rPr>
        <w:t xml:space="preserve">здоровья ионы </w:t>
      </w:r>
      <w:r w:rsidR="0022115A" w:rsidRPr="0022115A">
        <w:rPr>
          <w:rFonts w:ascii="Times New Roman" w:hAnsi="Times New Roman" w:cs="Times New Roman"/>
          <w:b/>
          <w:sz w:val="24"/>
          <w:szCs w:val="24"/>
        </w:rPr>
        <w:t>…</w:t>
      </w:r>
    </w:p>
    <w:p w14:paraId="6FB9EF45" w14:textId="77777777" w:rsidR="0022115A" w:rsidRPr="0022115A" w:rsidRDefault="0022115A" w:rsidP="0022115A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2115A">
        <w:rPr>
          <w:rFonts w:ascii="Times New Roman" w:hAnsi="Times New Roman" w:cs="Times New Roman"/>
          <w:i/>
          <w:iCs/>
          <w:sz w:val="24"/>
          <w:szCs w:val="24"/>
        </w:rPr>
        <w:t xml:space="preserve">Ответ: </w:t>
      </w:r>
    </w:p>
    <w:p w14:paraId="77EE898C" w14:textId="77777777" w:rsidR="0022115A" w:rsidRPr="0022115A" w:rsidRDefault="0022115A" w:rsidP="0022115A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26F4474" w14:textId="77777777" w:rsidR="0022115A" w:rsidRDefault="0022115A" w:rsidP="0022115A">
      <w:pPr>
        <w:spacing w:after="0" w:line="300" w:lineRule="auto"/>
        <w:jc w:val="center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14:paraId="17F9C598" w14:textId="77777777" w:rsidR="00BF1BC3" w:rsidRDefault="00BF1BC3" w:rsidP="0022115A">
      <w:pPr>
        <w:spacing w:after="0" w:line="300" w:lineRule="auto"/>
        <w:jc w:val="center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14:paraId="641E0553" w14:textId="77777777" w:rsidR="00BF1BC3" w:rsidRDefault="00BF1BC3" w:rsidP="0022115A">
      <w:pPr>
        <w:spacing w:after="0" w:line="300" w:lineRule="auto"/>
        <w:jc w:val="center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14:paraId="6EBF2853" w14:textId="77777777" w:rsidR="00BF1BC3" w:rsidRDefault="00BF1BC3" w:rsidP="0022115A">
      <w:pPr>
        <w:spacing w:after="0" w:line="300" w:lineRule="auto"/>
        <w:jc w:val="center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14:paraId="367AFCED" w14:textId="77777777" w:rsidR="00BF1BC3" w:rsidRDefault="00BF1BC3" w:rsidP="0022115A">
      <w:pPr>
        <w:spacing w:after="0" w:line="300" w:lineRule="auto"/>
        <w:jc w:val="center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14:paraId="2745E4D8" w14:textId="77777777" w:rsidR="00BF1BC3" w:rsidRDefault="00BF1BC3" w:rsidP="0022115A">
      <w:pPr>
        <w:spacing w:after="0" w:line="300" w:lineRule="auto"/>
        <w:jc w:val="center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14:paraId="3F68F6A7" w14:textId="77777777" w:rsidR="00BF1BC3" w:rsidRDefault="00BF1BC3" w:rsidP="0022115A">
      <w:pPr>
        <w:spacing w:after="0" w:line="300" w:lineRule="auto"/>
        <w:jc w:val="center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14:paraId="38CB49BF" w14:textId="77777777" w:rsidR="00BF1BC3" w:rsidRDefault="00BF1BC3" w:rsidP="0022115A">
      <w:pPr>
        <w:spacing w:after="0" w:line="30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7" w:name="_GoBack"/>
      <w:bookmarkEnd w:id="7"/>
    </w:p>
    <w:p w14:paraId="76C9002D" w14:textId="77777777" w:rsidR="0022115A" w:rsidRPr="0022115A" w:rsidRDefault="0022115A" w:rsidP="0022115A">
      <w:pPr>
        <w:spacing w:after="0" w:line="30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2115A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Ключи к оцениванию</w:t>
      </w:r>
    </w:p>
    <w:p w14:paraId="1818AFA4" w14:textId="77777777" w:rsidR="0022115A" w:rsidRPr="0022115A" w:rsidRDefault="0022115A" w:rsidP="0022115A">
      <w:pPr>
        <w:spacing w:after="0" w:line="30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832"/>
        <w:gridCol w:w="1961"/>
        <w:gridCol w:w="1250"/>
        <w:gridCol w:w="1820"/>
        <w:gridCol w:w="1269"/>
        <w:gridCol w:w="1260"/>
        <w:gridCol w:w="1179"/>
      </w:tblGrid>
      <w:tr w:rsidR="0022115A" w:rsidRPr="0022115A" w14:paraId="582FF155" w14:textId="77777777" w:rsidTr="0022115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16F2A2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№ задания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66F257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Верный ответ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6BC401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Критерии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4B3061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Тип  заданий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8BE728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 xml:space="preserve">Уровень сложности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2FD547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15E646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Время выполнения задания</w:t>
            </w:r>
          </w:p>
        </w:tc>
      </w:tr>
      <w:tr w:rsidR="0022115A" w:rsidRPr="0022115A" w14:paraId="66663A05" w14:textId="77777777" w:rsidTr="0022115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4A24EB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771973" w14:textId="057E44AE" w:rsidR="0022115A" w:rsidRPr="0022115A" w:rsidRDefault="003C216C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180E98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52F4B170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47F5D3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 xml:space="preserve">Задание комбинированного типа с выбором одного верного ответа из трех предложенных 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AE54DA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FA07B0" w14:textId="77777777" w:rsidR="0022115A" w:rsidRPr="0022115A" w:rsidRDefault="0022115A" w:rsidP="0022115A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  <w:p w14:paraId="3005B245" w14:textId="77777777" w:rsidR="0022115A" w:rsidRPr="0022115A" w:rsidRDefault="0022115A" w:rsidP="0022115A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  <w:p w14:paraId="6594D7E8" w14:textId="77777777" w:rsidR="0022115A" w:rsidRPr="0022115A" w:rsidRDefault="0022115A" w:rsidP="0022115A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  <w:p w14:paraId="1A2BCD21" w14:textId="77777777" w:rsidR="0022115A" w:rsidRPr="0022115A" w:rsidRDefault="0022115A" w:rsidP="0022115A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7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692968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</w:tr>
      <w:tr w:rsidR="0022115A" w:rsidRPr="0022115A" w14:paraId="1B50EF1E" w14:textId="77777777" w:rsidTr="0022115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CCB757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A28988" w14:textId="7CE49005" w:rsidR="0022115A" w:rsidRPr="0022115A" w:rsidRDefault="003C216C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82E2DF" w14:textId="77777777" w:rsidR="0022115A" w:rsidRPr="0022115A" w:rsidRDefault="0022115A" w:rsidP="0022115A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00467542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0D1C33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FFA559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7720E0" w14:textId="77777777" w:rsidR="0022115A" w:rsidRPr="0022115A" w:rsidRDefault="0022115A" w:rsidP="0022115A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  <w:p w14:paraId="2234E72D" w14:textId="77777777" w:rsidR="0022115A" w:rsidRPr="0022115A" w:rsidRDefault="0022115A" w:rsidP="0022115A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  <w:p w14:paraId="62956CDB" w14:textId="77777777" w:rsidR="0022115A" w:rsidRPr="0022115A" w:rsidRDefault="0022115A" w:rsidP="0022115A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  <w:p w14:paraId="197E00A7" w14:textId="77777777" w:rsidR="0022115A" w:rsidRPr="0022115A" w:rsidRDefault="0022115A" w:rsidP="0022115A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7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EBBA26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</w:tr>
      <w:tr w:rsidR="0022115A" w:rsidRPr="0022115A" w14:paraId="14AFF899" w14:textId="77777777" w:rsidTr="0022115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F204EE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B3C654" w14:textId="390C0DA6" w:rsidR="0022115A" w:rsidRPr="0022115A" w:rsidRDefault="003C216C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CC29E7" w14:textId="77777777" w:rsidR="0022115A" w:rsidRPr="0022115A" w:rsidRDefault="0022115A" w:rsidP="0022115A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7B707542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4F5CDD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AA55BE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A80A22" w14:textId="651C1F5A" w:rsidR="0022115A" w:rsidRPr="0022115A" w:rsidRDefault="0022115A" w:rsidP="0022115A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72F3D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31995EFE" w14:textId="77777777" w:rsidR="0022115A" w:rsidRPr="0022115A" w:rsidRDefault="0022115A" w:rsidP="0022115A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  <w:p w14:paraId="10064AFD" w14:textId="77777777" w:rsidR="0022115A" w:rsidRDefault="0022115A" w:rsidP="0022115A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  <w:p w14:paraId="71F9ACA1" w14:textId="77777777" w:rsidR="00072F3D" w:rsidRDefault="00072F3D" w:rsidP="0022115A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9</w:t>
            </w:r>
          </w:p>
          <w:p w14:paraId="63DE094B" w14:textId="19CA3101" w:rsidR="00072F3D" w:rsidRPr="0022115A" w:rsidRDefault="00072F3D" w:rsidP="0022115A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12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1765F9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</w:tr>
      <w:tr w:rsidR="0022115A" w:rsidRPr="0022115A" w14:paraId="6F2930AB" w14:textId="77777777" w:rsidTr="0022115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E0B1B7" w14:textId="12609F3E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0E92CB" w14:textId="724D1CD0" w:rsidR="0022115A" w:rsidRPr="0022115A" w:rsidRDefault="003C216C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22635D" w14:textId="77777777" w:rsidR="0022115A" w:rsidRPr="0022115A" w:rsidRDefault="0022115A" w:rsidP="0022115A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144ADD1A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0 б – остальны</w:t>
            </w:r>
            <w:r w:rsidRPr="0022115A">
              <w:rPr>
                <w:rFonts w:ascii="Times New Roman" w:hAnsi="Times New Roman"/>
                <w:sz w:val="24"/>
                <w:szCs w:val="24"/>
              </w:rPr>
              <w:lastRenderedPageBreak/>
              <w:t>е случаи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10DABB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lastRenderedPageBreak/>
              <w:t>Задание комбинированного типа с выбором одного верного ответа из трех предложенных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A3F8D1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CAFC02" w14:textId="30869AA4" w:rsidR="00072F3D" w:rsidRDefault="00072F3D" w:rsidP="0022115A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  <w:p w14:paraId="398D75AB" w14:textId="77777777" w:rsidR="0022115A" w:rsidRPr="0022115A" w:rsidRDefault="0022115A" w:rsidP="0022115A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  <w:p w14:paraId="02E7F1D3" w14:textId="77777777" w:rsidR="0022115A" w:rsidRPr="0022115A" w:rsidRDefault="0022115A" w:rsidP="0022115A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  <w:p w14:paraId="1734D0D2" w14:textId="77777777" w:rsidR="0022115A" w:rsidRPr="0022115A" w:rsidRDefault="0022115A" w:rsidP="0022115A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3BBF5D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</w:tr>
      <w:tr w:rsidR="0022115A" w:rsidRPr="0022115A" w14:paraId="5958F7E0" w14:textId="77777777" w:rsidTr="0022115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3D00D1" w14:textId="1B328E4E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550C99" w14:textId="15F78CBF" w:rsidR="0022115A" w:rsidRPr="0022115A" w:rsidRDefault="003C216C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D105AD" w14:textId="77777777" w:rsidR="0022115A" w:rsidRPr="0022115A" w:rsidRDefault="0022115A" w:rsidP="0022115A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3BD38B40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91E214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Задание комбинированного типа с выбором одного верного ответа из трех предложенных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9AEC37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64B060" w14:textId="77777777" w:rsidR="0022115A" w:rsidRPr="0022115A" w:rsidRDefault="0022115A" w:rsidP="00072F3D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  <w:p w14:paraId="1BCF4E22" w14:textId="77777777" w:rsidR="0022115A" w:rsidRPr="0022115A" w:rsidRDefault="0022115A" w:rsidP="00072F3D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  <w:p w14:paraId="7AF5408B" w14:textId="77777777" w:rsidR="0022115A" w:rsidRPr="0022115A" w:rsidRDefault="0022115A" w:rsidP="00072F3D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  <w:p w14:paraId="2DBA1EAA" w14:textId="58B17AE3" w:rsidR="00072F3D" w:rsidRDefault="0022115A" w:rsidP="00072F3D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72F3D">
              <w:rPr>
                <w:rFonts w:ascii="Times New Roman" w:hAnsi="Times New Roman"/>
                <w:sz w:val="24"/>
                <w:szCs w:val="24"/>
              </w:rPr>
              <w:t>8</w:t>
            </w:r>
          </w:p>
          <w:p w14:paraId="2BC44D61" w14:textId="6EB2ABCB" w:rsidR="00072F3D" w:rsidRDefault="00072F3D" w:rsidP="00072F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09</w:t>
            </w:r>
          </w:p>
          <w:p w14:paraId="57758B8C" w14:textId="25373BAA" w:rsidR="0022115A" w:rsidRPr="00072F3D" w:rsidRDefault="00072F3D" w:rsidP="00072F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37377F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</w:tr>
      <w:tr w:rsidR="0022115A" w:rsidRPr="0022115A" w14:paraId="02C40FA5" w14:textId="77777777" w:rsidTr="0022115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2A2610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031DE8" w14:textId="1420A2EA" w:rsidR="0022115A" w:rsidRPr="0022115A" w:rsidRDefault="003C216C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9F5546" w14:textId="77777777" w:rsidR="0022115A" w:rsidRPr="0022115A" w:rsidRDefault="0022115A" w:rsidP="0022115A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2A975258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3ED3D0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507DDF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F9AD66" w14:textId="77777777" w:rsidR="0022115A" w:rsidRPr="0022115A" w:rsidRDefault="0022115A" w:rsidP="0022115A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  <w:p w14:paraId="667E16A4" w14:textId="77777777" w:rsidR="0022115A" w:rsidRPr="0022115A" w:rsidRDefault="0022115A" w:rsidP="0022115A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3783B3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</w:tr>
      <w:tr w:rsidR="0022115A" w:rsidRPr="0022115A" w14:paraId="01CDC455" w14:textId="77777777" w:rsidTr="0022115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98E776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F46E64" w14:textId="5515B4DE" w:rsidR="0022115A" w:rsidRPr="0022115A" w:rsidRDefault="003C216C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3BB89D" w14:textId="77777777" w:rsidR="0022115A" w:rsidRPr="0022115A" w:rsidRDefault="0022115A" w:rsidP="0022115A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0C26210D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CEA42D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 xml:space="preserve">Задание комбинированного типа с выбором одного верного ответа из трех предложенных 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7D0B84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2FB77F" w14:textId="77777777" w:rsidR="0022115A" w:rsidRPr="0022115A" w:rsidRDefault="0022115A" w:rsidP="0022115A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  <w:p w14:paraId="3C9F5662" w14:textId="77777777" w:rsidR="0022115A" w:rsidRPr="0022115A" w:rsidRDefault="0022115A" w:rsidP="0022115A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  <w:p w14:paraId="47C1BFDF" w14:textId="77777777" w:rsidR="0022115A" w:rsidRPr="0022115A" w:rsidRDefault="0022115A" w:rsidP="0022115A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  <w:p w14:paraId="6EEAB8C8" w14:textId="77777777" w:rsidR="0022115A" w:rsidRPr="0022115A" w:rsidRDefault="0022115A" w:rsidP="0022115A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BFCAA4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</w:tr>
      <w:tr w:rsidR="0022115A" w:rsidRPr="0022115A" w14:paraId="5BC80AFB" w14:textId="77777777" w:rsidTr="0022115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F1A0AF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AE2F12" w14:textId="71DB773F" w:rsidR="0022115A" w:rsidRPr="0022115A" w:rsidRDefault="003C216C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5099AF" w14:textId="77777777" w:rsidR="0022115A" w:rsidRPr="0022115A" w:rsidRDefault="0022115A" w:rsidP="0022115A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4124A7BD" w14:textId="77777777" w:rsidR="0022115A" w:rsidRPr="0022115A" w:rsidRDefault="0022115A" w:rsidP="0022115A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43DD58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8F5115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41ADA2" w14:textId="77777777" w:rsidR="00072F3D" w:rsidRPr="00072F3D" w:rsidRDefault="00072F3D" w:rsidP="00072F3D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72F3D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072F3D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  <w:p w14:paraId="4EAEE815" w14:textId="77777777" w:rsidR="00072F3D" w:rsidRPr="00072F3D" w:rsidRDefault="00072F3D" w:rsidP="00072F3D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72F3D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072F3D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  <w:p w14:paraId="270A4B5E" w14:textId="77777777" w:rsidR="00072F3D" w:rsidRPr="00072F3D" w:rsidRDefault="00072F3D" w:rsidP="00072F3D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72F3D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072F3D"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  <w:p w14:paraId="50FA118A" w14:textId="77777777" w:rsidR="00072F3D" w:rsidRPr="00072F3D" w:rsidRDefault="00072F3D" w:rsidP="00072F3D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72F3D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072F3D">
              <w:rPr>
                <w:rFonts w:ascii="Times New Roman" w:hAnsi="Times New Roman"/>
                <w:sz w:val="24"/>
                <w:szCs w:val="24"/>
              </w:rPr>
              <w:t xml:space="preserve"> 9</w:t>
            </w:r>
          </w:p>
          <w:p w14:paraId="7494D934" w14:textId="247FC469" w:rsidR="0022115A" w:rsidRPr="0022115A" w:rsidRDefault="00072F3D" w:rsidP="00072F3D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72F3D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072F3D">
              <w:rPr>
                <w:rFonts w:ascii="Times New Roman" w:hAnsi="Times New Roman"/>
                <w:sz w:val="24"/>
                <w:szCs w:val="24"/>
              </w:rPr>
              <w:t xml:space="preserve"> 12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5D9FCC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</w:tr>
      <w:tr w:rsidR="0022115A" w:rsidRPr="0022115A" w14:paraId="41C23449" w14:textId="77777777" w:rsidTr="0022115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5A3007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F14526" w14:textId="0B7A95B0" w:rsidR="0022115A" w:rsidRPr="0022115A" w:rsidRDefault="0022115A" w:rsidP="003C216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F69D04" w14:textId="77777777" w:rsidR="0022115A" w:rsidRPr="0022115A" w:rsidRDefault="0022115A" w:rsidP="0022115A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 xml:space="preserve">1 б – полное правильное </w:t>
            </w:r>
            <w:r w:rsidRPr="0022115A">
              <w:rPr>
                <w:rFonts w:ascii="Times New Roman" w:hAnsi="Times New Roman"/>
                <w:sz w:val="24"/>
                <w:szCs w:val="24"/>
              </w:rPr>
              <w:lastRenderedPageBreak/>
              <w:t>соответствие</w:t>
            </w:r>
          </w:p>
          <w:p w14:paraId="4BF296F7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966CF4" w14:textId="4869D9D2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Задание комбинированного типа </w:t>
            </w:r>
            <w:r w:rsidR="00E358D1" w:rsidRPr="00E358D1">
              <w:rPr>
                <w:rFonts w:ascii="Times New Roman" w:hAnsi="Times New Roman"/>
                <w:sz w:val="24"/>
                <w:szCs w:val="24"/>
              </w:rPr>
              <w:t xml:space="preserve">с выбором </w:t>
            </w:r>
            <w:r w:rsidR="00E358D1" w:rsidRPr="00E358D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одного верного ответа </w:t>
            </w:r>
            <w:r w:rsidRPr="0022115A">
              <w:rPr>
                <w:rFonts w:ascii="Times New Roman" w:hAnsi="Times New Roman"/>
                <w:sz w:val="24"/>
                <w:szCs w:val="24"/>
              </w:rPr>
              <w:t>из четырех предложенных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DEA3B6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3B3324" w14:textId="77777777" w:rsidR="0022115A" w:rsidRPr="0022115A" w:rsidRDefault="0022115A" w:rsidP="0022115A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  <w:p w14:paraId="2325C47F" w14:textId="77777777" w:rsidR="0022115A" w:rsidRPr="0022115A" w:rsidRDefault="0022115A" w:rsidP="0022115A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  <w:p w14:paraId="7AEFFC7F" w14:textId="77777777" w:rsidR="0022115A" w:rsidRPr="0022115A" w:rsidRDefault="0022115A" w:rsidP="0022115A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  <w:p w14:paraId="63B69576" w14:textId="77777777" w:rsidR="0022115A" w:rsidRPr="0022115A" w:rsidRDefault="0022115A" w:rsidP="0022115A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90BD7C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22115A" w:rsidRPr="0022115A" w14:paraId="29412328" w14:textId="77777777" w:rsidTr="0022115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5CA045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7D6968" w14:textId="78CD46B1" w:rsidR="0022115A" w:rsidRPr="0022115A" w:rsidRDefault="0022115A" w:rsidP="003C216C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419BAA" w14:textId="77777777" w:rsidR="0022115A" w:rsidRPr="0022115A" w:rsidRDefault="0022115A" w:rsidP="0022115A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73FD9D46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87826F" w14:textId="7AD57F51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 xml:space="preserve">Задание комбинированного типа </w:t>
            </w:r>
            <w:r w:rsidR="00E358D1" w:rsidRPr="00E358D1">
              <w:rPr>
                <w:rFonts w:ascii="Times New Roman" w:hAnsi="Times New Roman"/>
                <w:sz w:val="24"/>
                <w:szCs w:val="24"/>
              </w:rPr>
              <w:t xml:space="preserve">с выбором одного верного ответа </w:t>
            </w:r>
            <w:r w:rsidRPr="0022115A">
              <w:rPr>
                <w:rFonts w:ascii="Times New Roman" w:hAnsi="Times New Roman"/>
                <w:sz w:val="24"/>
                <w:szCs w:val="24"/>
              </w:rPr>
              <w:t>из четырех предложенных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A3CDD7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B4C4D2" w14:textId="77777777" w:rsidR="00072F3D" w:rsidRPr="00072F3D" w:rsidRDefault="00072F3D" w:rsidP="00072F3D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72F3D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072F3D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  <w:p w14:paraId="0AEF71E7" w14:textId="77777777" w:rsidR="00072F3D" w:rsidRPr="00072F3D" w:rsidRDefault="00072F3D" w:rsidP="00072F3D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72F3D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072F3D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  <w:p w14:paraId="1EF15495" w14:textId="77777777" w:rsidR="00072F3D" w:rsidRPr="00072F3D" w:rsidRDefault="00072F3D" w:rsidP="00072F3D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72F3D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072F3D"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  <w:p w14:paraId="2B468B4E" w14:textId="77777777" w:rsidR="00072F3D" w:rsidRPr="00072F3D" w:rsidRDefault="00072F3D" w:rsidP="00072F3D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72F3D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072F3D">
              <w:rPr>
                <w:rFonts w:ascii="Times New Roman" w:hAnsi="Times New Roman"/>
                <w:sz w:val="24"/>
                <w:szCs w:val="24"/>
              </w:rPr>
              <w:t xml:space="preserve"> 9</w:t>
            </w:r>
          </w:p>
          <w:p w14:paraId="5D10C597" w14:textId="4C5B0B7F" w:rsidR="0022115A" w:rsidRPr="0022115A" w:rsidRDefault="00072F3D" w:rsidP="00072F3D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72F3D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072F3D">
              <w:rPr>
                <w:rFonts w:ascii="Times New Roman" w:hAnsi="Times New Roman"/>
                <w:sz w:val="24"/>
                <w:szCs w:val="24"/>
              </w:rPr>
              <w:t xml:space="preserve"> 12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790852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22115A" w:rsidRPr="0022115A" w14:paraId="023B516B" w14:textId="77777777" w:rsidTr="0022115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EE888D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F96CF4" w14:textId="76D7E392" w:rsidR="0022115A" w:rsidRPr="0022115A" w:rsidRDefault="003C216C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компостирование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D59D6A" w14:textId="77777777" w:rsidR="0022115A" w:rsidRPr="0022115A" w:rsidRDefault="0022115A" w:rsidP="0022115A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7804BE00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FA05AD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Задание комбинированного типа с обоснованным ответом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B8AB77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96EA77" w14:textId="77777777" w:rsidR="0022115A" w:rsidRPr="0022115A" w:rsidRDefault="0022115A" w:rsidP="00072F3D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  <w:p w14:paraId="2DADC933" w14:textId="77777777" w:rsidR="0022115A" w:rsidRPr="0022115A" w:rsidRDefault="0022115A" w:rsidP="00072F3D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  <w:p w14:paraId="7F0C67A4" w14:textId="77777777" w:rsidR="0022115A" w:rsidRPr="0022115A" w:rsidRDefault="0022115A" w:rsidP="00072F3D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  <w:p w14:paraId="58F1FBE0" w14:textId="77777777" w:rsidR="0022115A" w:rsidRDefault="00072F3D" w:rsidP="00072F3D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8</w:t>
            </w:r>
          </w:p>
          <w:p w14:paraId="19F0EEAC" w14:textId="27514A63" w:rsidR="00072F3D" w:rsidRDefault="00072F3D" w:rsidP="00072F3D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9</w:t>
            </w:r>
          </w:p>
          <w:p w14:paraId="749F8C7B" w14:textId="6EEDBF74" w:rsidR="00072F3D" w:rsidRPr="00072F3D" w:rsidRDefault="00072F3D" w:rsidP="00072F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010C22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22115A" w:rsidRPr="0022115A" w14:paraId="65241409" w14:textId="77777777" w:rsidTr="0022115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AF19EA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81E7A6" w14:textId="32971D58" w:rsidR="0022115A" w:rsidRPr="0022115A" w:rsidRDefault="003C216C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обращение с отходами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A09A48" w14:textId="77777777" w:rsidR="0022115A" w:rsidRPr="0022115A" w:rsidRDefault="0022115A" w:rsidP="0022115A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664B80DD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9B8DC7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Задание комбинированного типа с обоснованным ответом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9B06EC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6580D9" w14:textId="77777777" w:rsidR="0022115A" w:rsidRPr="0022115A" w:rsidRDefault="0022115A" w:rsidP="0022115A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  <w:p w14:paraId="260CDB00" w14:textId="77777777" w:rsidR="0022115A" w:rsidRPr="0022115A" w:rsidRDefault="0022115A" w:rsidP="0022115A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  <w:p w14:paraId="563A647E" w14:textId="77777777" w:rsidR="0022115A" w:rsidRPr="0022115A" w:rsidRDefault="0022115A" w:rsidP="0022115A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  <w:p w14:paraId="192E1948" w14:textId="77777777" w:rsidR="0022115A" w:rsidRPr="0022115A" w:rsidRDefault="0022115A" w:rsidP="0022115A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8C9B07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22115A" w:rsidRPr="0022115A" w14:paraId="078404FF" w14:textId="77777777" w:rsidTr="0022115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219BD3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63BF7A" w14:textId="3BF5C474" w:rsidR="0022115A" w:rsidRPr="0022115A" w:rsidRDefault="003C216C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лесосечный фонд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B56C48" w14:textId="77777777" w:rsidR="0022115A" w:rsidRPr="0022115A" w:rsidRDefault="0022115A" w:rsidP="0022115A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4C07F281" w14:textId="77777777" w:rsidR="0022115A" w:rsidRPr="0022115A" w:rsidRDefault="0022115A" w:rsidP="0022115A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EF0B83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Задание комбинированного типа с обоснованным ответом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9999D3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AF0973" w14:textId="77777777" w:rsidR="0022115A" w:rsidRPr="0022115A" w:rsidRDefault="0022115A" w:rsidP="0022115A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  <w:p w14:paraId="310A336E" w14:textId="77777777" w:rsidR="0022115A" w:rsidRPr="0022115A" w:rsidRDefault="0022115A" w:rsidP="0022115A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  <w:p w14:paraId="6F63D4B5" w14:textId="77777777" w:rsidR="0022115A" w:rsidRPr="0022115A" w:rsidRDefault="0022115A" w:rsidP="0022115A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  <w:p w14:paraId="63E4041C" w14:textId="77777777" w:rsidR="0022115A" w:rsidRPr="0022115A" w:rsidRDefault="0022115A" w:rsidP="0022115A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9</w:t>
            </w:r>
          </w:p>
          <w:p w14:paraId="3D7E96CA" w14:textId="77777777" w:rsidR="0022115A" w:rsidRPr="0022115A" w:rsidRDefault="0022115A" w:rsidP="0022115A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6B9D72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22115A" w:rsidRPr="0022115A" w14:paraId="09ECFFE8" w14:textId="77777777" w:rsidTr="0022115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C0514C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FBC652" w14:textId="0DB169EC" w:rsidR="0022115A" w:rsidRPr="0022115A" w:rsidRDefault="003C216C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безотходная технология 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F41F6A" w14:textId="77777777" w:rsidR="0022115A" w:rsidRPr="0022115A" w:rsidRDefault="0022115A" w:rsidP="0022115A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0366075E" w14:textId="77777777" w:rsidR="0022115A" w:rsidRPr="0022115A" w:rsidRDefault="0022115A" w:rsidP="0022115A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355D50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Задание комбинированного типа с обоснованным ответом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49C0CC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9FAC9D" w14:textId="77777777" w:rsidR="00072F3D" w:rsidRPr="00072F3D" w:rsidRDefault="00072F3D" w:rsidP="00072F3D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72F3D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072F3D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  <w:p w14:paraId="30ADE51E" w14:textId="77777777" w:rsidR="00072F3D" w:rsidRPr="00072F3D" w:rsidRDefault="00072F3D" w:rsidP="00072F3D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72F3D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072F3D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  <w:p w14:paraId="1A3B80D3" w14:textId="77777777" w:rsidR="00072F3D" w:rsidRPr="00072F3D" w:rsidRDefault="00072F3D" w:rsidP="00072F3D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72F3D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072F3D"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  <w:p w14:paraId="77C9D8B8" w14:textId="77777777" w:rsidR="00072F3D" w:rsidRPr="00072F3D" w:rsidRDefault="00072F3D" w:rsidP="00072F3D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72F3D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072F3D">
              <w:rPr>
                <w:rFonts w:ascii="Times New Roman" w:hAnsi="Times New Roman"/>
                <w:sz w:val="24"/>
                <w:szCs w:val="24"/>
              </w:rPr>
              <w:t xml:space="preserve"> 9</w:t>
            </w:r>
          </w:p>
          <w:p w14:paraId="7E957E6C" w14:textId="158C0248" w:rsidR="0022115A" w:rsidRPr="0022115A" w:rsidRDefault="00072F3D" w:rsidP="00072F3D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72F3D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072F3D">
              <w:rPr>
                <w:rFonts w:ascii="Times New Roman" w:hAnsi="Times New Roman"/>
                <w:sz w:val="24"/>
                <w:szCs w:val="24"/>
              </w:rPr>
              <w:t xml:space="preserve"> 12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1FE04F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22115A" w:rsidRPr="0022115A" w14:paraId="09CC2C82" w14:textId="77777777" w:rsidTr="0022115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222C83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129780" w14:textId="32656A52" w:rsidR="0022115A" w:rsidRPr="0022115A" w:rsidRDefault="003C216C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прирродопользование</w:t>
            </w:r>
            <w:proofErr w:type="spellEnd"/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4AD147" w14:textId="77777777" w:rsidR="0022115A" w:rsidRPr="0022115A" w:rsidRDefault="0022115A" w:rsidP="0022115A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234B9172" w14:textId="77777777" w:rsidR="0022115A" w:rsidRPr="0022115A" w:rsidRDefault="0022115A" w:rsidP="0022115A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17979C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Задание комбинированного типа с обоснованным ответом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20034E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31DDBA" w14:textId="77777777" w:rsidR="00072F3D" w:rsidRPr="00072F3D" w:rsidRDefault="00072F3D" w:rsidP="00072F3D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72F3D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072F3D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  <w:p w14:paraId="4F141E35" w14:textId="77777777" w:rsidR="00072F3D" w:rsidRPr="00072F3D" w:rsidRDefault="00072F3D" w:rsidP="00072F3D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72F3D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072F3D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  <w:p w14:paraId="51D7B7FC" w14:textId="77777777" w:rsidR="00072F3D" w:rsidRPr="00072F3D" w:rsidRDefault="00072F3D" w:rsidP="00072F3D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72F3D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072F3D"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  <w:p w14:paraId="5BBA2B7E" w14:textId="77777777" w:rsidR="00072F3D" w:rsidRPr="00072F3D" w:rsidRDefault="00072F3D" w:rsidP="00072F3D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72F3D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072F3D">
              <w:rPr>
                <w:rFonts w:ascii="Times New Roman" w:hAnsi="Times New Roman"/>
                <w:sz w:val="24"/>
                <w:szCs w:val="24"/>
              </w:rPr>
              <w:t xml:space="preserve"> 9</w:t>
            </w:r>
          </w:p>
          <w:p w14:paraId="376124FB" w14:textId="10235EA9" w:rsidR="0022115A" w:rsidRPr="0022115A" w:rsidRDefault="00072F3D" w:rsidP="00072F3D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72F3D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072F3D">
              <w:rPr>
                <w:rFonts w:ascii="Times New Roman" w:hAnsi="Times New Roman"/>
                <w:sz w:val="24"/>
                <w:szCs w:val="24"/>
              </w:rPr>
              <w:t xml:space="preserve"> 12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D49105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22115A" w:rsidRPr="0022115A" w14:paraId="414C482F" w14:textId="77777777" w:rsidTr="0022115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D439D6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BBB2F1" w14:textId="77777777" w:rsidR="0022115A" w:rsidRPr="0022115A" w:rsidRDefault="0022115A" w:rsidP="0022115A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АБВГ</w:t>
            </w:r>
          </w:p>
          <w:p w14:paraId="3BCC861E" w14:textId="34EDA813" w:rsidR="0022115A" w:rsidRPr="0022115A" w:rsidRDefault="003C216C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2112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41FA14" w14:textId="77777777" w:rsidR="0022115A" w:rsidRPr="0022115A" w:rsidRDefault="0022115A" w:rsidP="0022115A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6E2393A6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E444F5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365C60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3C293F" w14:textId="77777777" w:rsidR="00072F3D" w:rsidRPr="00072F3D" w:rsidRDefault="00072F3D" w:rsidP="00072F3D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72F3D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072F3D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  <w:p w14:paraId="19071F9E" w14:textId="77777777" w:rsidR="00072F3D" w:rsidRPr="00072F3D" w:rsidRDefault="00072F3D" w:rsidP="00072F3D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72F3D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072F3D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  <w:p w14:paraId="4154C00C" w14:textId="77777777" w:rsidR="00072F3D" w:rsidRPr="00072F3D" w:rsidRDefault="00072F3D" w:rsidP="00072F3D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72F3D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072F3D"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  <w:p w14:paraId="6B58696B" w14:textId="77777777" w:rsidR="00072F3D" w:rsidRPr="00072F3D" w:rsidRDefault="00072F3D" w:rsidP="00072F3D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72F3D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072F3D">
              <w:rPr>
                <w:rFonts w:ascii="Times New Roman" w:hAnsi="Times New Roman"/>
                <w:sz w:val="24"/>
                <w:szCs w:val="24"/>
              </w:rPr>
              <w:t xml:space="preserve"> 9</w:t>
            </w:r>
          </w:p>
          <w:p w14:paraId="669EDFCF" w14:textId="39D11EA4" w:rsidR="0022115A" w:rsidRPr="0022115A" w:rsidRDefault="00072F3D" w:rsidP="00072F3D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72F3D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072F3D">
              <w:rPr>
                <w:rFonts w:ascii="Times New Roman" w:hAnsi="Times New Roman"/>
                <w:sz w:val="24"/>
                <w:szCs w:val="24"/>
              </w:rPr>
              <w:t xml:space="preserve"> 12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FD08EC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22115A" w:rsidRPr="0022115A" w14:paraId="2471ED3E" w14:textId="77777777" w:rsidTr="0022115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7A160E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ACEEE7" w14:textId="2051580B" w:rsidR="0022115A" w:rsidRPr="0022115A" w:rsidRDefault="003C216C" w:rsidP="0022115A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АБВГ</w:t>
            </w:r>
          </w:p>
          <w:p w14:paraId="6955E942" w14:textId="2713989D" w:rsidR="0022115A" w:rsidRPr="0022115A" w:rsidRDefault="003C216C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1212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E284E9" w14:textId="77777777" w:rsidR="0022115A" w:rsidRPr="0022115A" w:rsidRDefault="0022115A" w:rsidP="0022115A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5011A2C1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9DA439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B1FDF0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67DB38" w14:textId="77777777" w:rsidR="0022115A" w:rsidRPr="0022115A" w:rsidRDefault="0022115A" w:rsidP="0022115A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  <w:p w14:paraId="0B51D714" w14:textId="77777777" w:rsidR="0022115A" w:rsidRPr="0022115A" w:rsidRDefault="0022115A" w:rsidP="0022115A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  <w:p w14:paraId="5DB4C4AC" w14:textId="77777777" w:rsidR="0022115A" w:rsidRPr="0022115A" w:rsidRDefault="0022115A" w:rsidP="0022115A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  <w:p w14:paraId="7AE9F357" w14:textId="77777777" w:rsidR="0022115A" w:rsidRPr="0022115A" w:rsidRDefault="0022115A" w:rsidP="0022115A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9</w:t>
            </w:r>
          </w:p>
          <w:p w14:paraId="7C295048" w14:textId="77777777" w:rsidR="0022115A" w:rsidRPr="0022115A" w:rsidRDefault="0022115A" w:rsidP="0022115A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F9C7C6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22115A" w:rsidRPr="0022115A" w14:paraId="7B2A1026" w14:textId="77777777" w:rsidTr="0022115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A73618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D31700" w14:textId="77777777" w:rsidR="0022115A" w:rsidRPr="0022115A" w:rsidRDefault="0022115A" w:rsidP="0022115A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АБВГ</w:t>
            </w:r>
          </w:p>
          <w:p w14:paraId="2B264480" w14:textId="6762C788" w:rsidR="0022115A" w:rsidRPr="0022115A" w:rsidRDefault="003C216C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1122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1EB2BF" w14:textId="77777777" w:rsidR="0022115A" w:rsidRPr="0022115A" w:rsidRDefault="0022115A" w:rsidP="0022115A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</w:t>
            </w:r>
            <w:r w:rsidRPr="0022115A">
              <w:rPr>
                <w:rFonts w:ascii="Times New Roman" w:hAnsi="Times New Roman"/>
                <w:sz w:val="24"/>
                <w:szCs w:val="24"/>
              </w:rPr>
              <w:lastRenderedPageBreak/>
              <w:t>вие</w:t>
            </w:r>
          </w:p>
          <w:p w14:paraId="12BC37D6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B6B653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7D8716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B43746" w14:textId="77777777" w:rsidR="0022115A" w:rsidRPr="0022115A" w:rsidRDefault="0022115A" w:rsidP="0022115A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  <w:p w14:paraId="37B961EE" w14:textId="77777777" w:rsidR="0022115A" w:rsidRPr="0022115A" w:rsidRDefault="0022115A" w:rsidP="0022115A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  <w:p w14:paraId="5DEEB7B5" w14:textId="77777777" w:rsidR="0022115A" w:rsidRPr="0022115A" w:rsidRDefault="0022115A" w:rsidP="0022115A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  <w:p w14:paraId="2A0A8933" w14:textId="77777777" w:rsidR="0022115A" w:rsidRPr="0022115A" w:rsidRDefault="0022115A" w:rsidP="0022115A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3E3953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22115A" w:rsidRPr="0022115A" w14:paraId="114ABC3C" w14:textId="77777777" w:rsidTr="0022115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BA6A55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8E0157" w14:textId="7CCD7238" w:rsidR="0022115A" w:rsidRPr="0022115A" w:rsidRDefault="003C216C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вгабд</w:t>
            </w:r>
            <w:proofErr w:type="spellEnd"/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D644DE" w14:textId="77777777" w:rsidR="0022115A" w:rsidRPr="0022115A" w:rsidRDefault="0022115A" w:rsidP="0022115A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1E1CBF75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E9B7EE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4209CA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7E6C8B" w14:textId="77777777" w:rsidR="0022115A" w:rsidRPr="0022115A" w:rsidRDefault="0022115A" w:rsidP="0022115A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  <w:p w14:paraId="0116C207" w14:textId="77777777" w:rsidR="0022115A" w:rsidRPr="0022115A" w:rsidRDefault="0022115A" w:rsidP="0022115A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  <w:p w14:paraId="611E3C7D" w14:textId="77777777" w:rsidR="0022115A" w:rsidRPr="0022115A" w:rsidRDefault="0022115A" w:rsidP="0022115A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  <w:p w14:paraId="60037F38" w14:textId="60EB3304" w:rsidR="0022115A" w:rsidRPr="0022115A" w:rsidRDefault="0022115A" w:rsidP="0022115A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72F3D"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01347DA9" w14:textId="7AF2E631" w:rsidR="0022115A" w:rsidRPr="0022115A" w:rsidRDefault="00072F3D" w:rsidP="0022115A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8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C5689A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22115A" w:rsidRPr="0022115A" w14:paraId="0FFFDFF4" w14:textId="77777777" w:rsidTr="0022115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23F208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090B80" w14:textId="586E14A3" w:rsidR="0022115A" w:rsidRPr="0022115A" w:rsidRDefault="003C216C" w:rsidP="0022115A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ртуть</w:t>
            </w:r>
          </w:p>
          <w:p w14:paraId="4F0B0B3C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BADF8D" w14:textId="77777777" w:rsidR="0022115A" w:rsidRPr="0022115A" w:rsidRDefault="0022115A" w:rsidP="0022115A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1D1F0D80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55A2EB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57ECC9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высокий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23A592" w14:textId="77777777" w:rsidR="0022115A" w:rsidRPr="0022115A" w:rsidRDefault="0022115A" w:rsidP="0022115A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  <w:p w14:paraId="0193C7FB" w14:textId="77777777" w:rsidR="0022115A" w:rsidRPr="0022115A" w:rsidRDefault="0022115A" w:rsidP="0022115A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  <w:p w14:paraId="1D6B97EA" w14:textId="77777777" w:rsidR="0022115A" w:rsidRPr="0022115A" w:rsidRDefault="0022115A" w:rsidP="0022115A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  <w:p w14:paraId="2320F403" w14:textId="77777777" w:rsidR="0022115A" w:rsidRDefault="00072F3D" w:rsidP="0022115A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9</w:t>
            </w:r>
          </w:p>
          <w:p w14:paraId="43AFBA89" w14:textId="73E86F04" w:rsidR="00072F3D" w:rsidRPr="0022115A" w:rsidRDefault="00072F3D" w:rsidP="0022115A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12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93E689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5-10 мин</w:t>
            </w:r>
          </w:p>
        </w:tc>
      </w:tr>
      <w:tr w:rsidR="0022115A" w:rsidRPr="0022115A" w14:paraId="35A54F45" w14:textId="77777777" w:rsidTr="0022115A">
        <w:tc>
          <w:tcPr>
            <w:tcW w:w="8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3F405F" w14:textId="423DCDCA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956736" w14:textId="77777777" w:rsidR="0022115A" w:rsidRPr="0022115A" w:rsidRDefault="0022115A" w:rsidP="0022115A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90 мин</w:t>
            </w:r>
          </w:p>
        </w:tc>
      </w:tr>
    </w:tbl>
    <w:p w14:paraId="21DEDCF0" w14:textId="77777777" w:rsidR="0022115A" w:rsidRPr="0022115A" w:rsidRDefault="0022115A" w:rsidP="0022115A">
      <w:pPr>
        <w:spacing w:after="0" w:line="30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DCEB8FA" w14:textId="77777777" w:rsidR="0022115A" w:rsidRPr="0022115A" w:rsidRDefault="0022115A" w:rsidP="0022115A">
      <w:pPr>
        <w:spacing w:after="0" w:line="300" w:lineRule="auto"/>
        <w:rPr>
          <w:rFonts w:ascii="Times New Roman" w:eastAsia="Calibri" w:hAnsi="Times New Roman" w:cs="Times New Roman"/>
          <w:sz w:val="24"/>
          <w:szCs w:val="24"/>
        </w:rPr>
      </w:pPr>
      <w:r w:rsidRPr="0022115A">
        <w:rPr>
          <w:rFonts w:ascii="Times New Roman" w:eastAsia="Calibri" w:hAnsi="Times New Roman" w:cs="Times New Roman"/>
          <w:sz w:val="24"/>
          <w:szCs w:val="24"/>
        </w:rPr>
        <w:t>Оценивание заданий с развернутым ответом</w:t>
      </w:r>
    </w:p>
    <w:p w14:paraId="7E9B4E32" w14:textId="77777777" w:rsidR="0022115A" w:rsidRPr="0022115A" w:rsidRDefault="0022115A" w:rsidP="0022115A">
      <w:pPr>
        <w:spacing w:after="0" w:line="300" w:lineRule="auto"/>
        <w:rPr>
          <w:rFonts w:ascii="Times New Roman" w:eastAsia="Calibri" w:hAnsi="Times New Roman" w:cs="Times New Roman"/>
          <w:sz w:val="24"/>
          <w:szCs w:val="24"/>
        </w:rPr>
      </w:pPr>
      <w:r w:rsidRPr="0022115A">
        <w:rPr>
          <w:rFonts w:ascii="Times New Roman" w:eastAsia="Calibri" w:hAnsi="Times New Roman" w:cs="Times New Roman"/>
          <w:sz w:val="24"/>
          <w:szCs w:val="24"/>
        </w:rPr>
        <w:t>Критерии оценки:</w:t>
      </w:r>
    </w:p>
    <w:p w14:paraId="2713CC47" w14:textId="77777777" w:rsidR="0022115A" w:rsidRPr="0022115A" w:rsidRDefault="0022115A" w:rsidP="0022115A">
      <w:pPr>
        <w:spacing w:after="0" w:line="300" w:lineRule="auto"/>
        <w:rPr>
          <w:rFonts w:ascii="Times New Roman" w:eastAsia="Calibri" w:hAnsi="Times New Roman" w:cs="Times New Roman"/>
          <w:sz w:val="24"/>
          <w:szCs w:val="24"/>
        </w:rPr>
      </w:pPr>
      <w:r w:rsidRPr="0022115A">
        <w:rPr>
          <w:rFonts w:ascii="Times New Roman" w:eastAsia="Calibri" w:hAnsi="Times New Roman" w:cs="Times New Roman"/>
          <w:sz w:val="24"/>
          <w:szCs w:val="24"/>
        </w:rPr>
        <w:t>1. Правильность ответа (отсутствие фактических ошибок)</w:t>
      </w:r>
    </w:p>
    <w:p w14:paraId="3D9079DD" w14:textId="77777777" w:rsidR="0022115A" w:rsidRPr="0022115A" w:rsidRDefault="0022115A" w:rsidP="0022115A">
      <w:pPr>
        <w:spacing w:after="0" w:line="300" w:lineRule="auto"/>
        <w:rPr>
          <w:rFonts w:ascii="Times New Roman" w:eastAsia="Calibri" w:hAnsi="Times New Roman" w:cs="Times New Roman"/>
          <w:sz w:val="24"/>
          <w:szCs w:val="24"/>
        </w:rPr>
      </w:pPr>
      <w:r w:rsidRPr="0022115A">
        <w:rPr>
          <w:rFonts w:ascii="Times New Roman" w:eastAsia="Calibri" w:hAnsi="Times New Roman" w:cs="Times New Roman"/>
          <w:sz w:val="24"/>
          <w:szCs w:val="24"/>
        </w:rPr>
        <w:t>2. Полнота ответа (раскрытие объема используемых понятий)</w:t>
      </w:r>
    </w:p>
    <w:p w14:paraId="6A9FE45B" w14:textId="77777777" w:rsidR="0022115A" w:rsidRPr="0022115A" w:rsidRDefault="0022115A" w:rsidP="0022115A">
      <w:pPr>
        <w:spacing w:after="0" w:line="300" w:lineRule="auto"/>
        <w:rPr>
          <w:rFonts w:ascii="Times New Roman" w:eastAsia="Calibri" w:hAnsi="Times New Roman" w:cs="Times New Roman"/>
          <w:sz w:val="24"/>
          <w:szCs w:val="24"/>
        </w:rPr>
      </w:pPr>
      <w:r w:rsidRPr="0022115A">
        <w:rPr>
          <w:rFonts w:ascii="Times New Roman" w:eastAsia="Calibri" w:hAnsi="Times New Roman" w:cs="Times New Roman"/>
          <w:sz w:val="24"/>
          <w:szCs w:val="24"/>
        </w:rPr>
        <w:t>3. Обоснованность ответа (наличие аргументов)</w:t>
      </w:r>
    </w:p>
    <w:p w14:paraId="1308656E" w14:textId="77777777" w:rsidR="0022115A" w:rsidRPr="0022115A" w:rsidRDefault="0022115A" w:rsidP="0022115A">
      <w:pPr>
        <w:spacing w:after="0" w:line="300" w:lineRule="auto"/>
        <w:rPr>
          <w:rFonts w:ascii="Times New Roman" w:eastAsia="Calibri" w:hAnsi="Times New Roman" w:cs="Times New Roman"/>
          <w:sz w:val="24"/>
          <w:szCs w:val="24"/>
        </w:rPr>
      </w:pPr>
      <w:r w:rsidRPr="0022115A">
        <w:rPr>
          <w:rFonts w:ascii="Times New Roman" w:eastAsia="Calibri" w:hAnsi="Times New Roman" w:cs="Times New Roman"/>
          <w:sz w:val="24"/>
          <w:szCs w:val="24"/>
        </w:rPr>
        <w:t>4. Логика изложения ответа (грамотная последовательность излагаемого материала)</w:t>
      </w:r>
    </w:p>
    <w:p w14:paraId="4427F5CB" w14:textId="77777777" w:rsidR="0022115A" w:rsidRPr="0022115A" w:rsidRDefault="0022115A" w:rsidP="0022115A">
      <w:pPr>
        <w:spacing w:after="0" w:line="300" w:lineRule="auto"/>
        <w:rPr>
          <w:rFonts w:ascii="Times New Roman" w:eastAsia="Calibri" w:hAnsi="Times New Roman" w:cs="Times New Roman"/>
          <w:sz w:val="24"/>
          <w:szCs w:val="24"/>
        </w:rPr>
      </w:pPr>
      <w:r w:rsidRPr="0022115A">
        <w:rPr>
          <w:rFonts w:ascii="Times New Roman" w:eastAsia="Calibri" w:hAnsi="Times New Roman" w:cs="Times New Roman"/>
          <w:sz w:val="24"/>
          <w:szCs w:val="24"/>
        </w:rPr>
        <w:t xml:space="preserve">5. Сопоставимость с </w:t>
      </w:r>
      <w:proofErr w:type="gramStart"/>
      <w:r w:rsidRPr="0022115A">
        <w:rPr>
          <w:rFonts w:ascii="Times New Roman" w:eastAsia="Calibri" w:hAnsi="Times New Roman" w:cs="Times New Roman"/>
          <w:sz w:val="24"/>
          <w:szCs w:val="24"/>
        </w:rPr>
        <w:t>эталонными</w:t>
      </w:r>
      <w:proofErr w:type="gramEnd"/>
      <w:r w:rsidRPr="0022115A">
        <w:rPr>
          <w:rFonts w:ascii="Times New Roman" w:eastAsia="Calibri" w:hAnsi="Times New Roman" w:cs="Times New Roman"/>
          <w:sz w:val="24"/>
          <w:szCs w:val="24"/>
        </w:rPr>
        <w:t xml:space="preserve"> ответом</w:t>
      </w:r>
    </w:p>
    <w:p w14:paraId="4C0D3580" w14:textId="77777777" w:rsidR="0022115A" w:rsidRPr="0022115A" w:rsidRDefault="0022115A" w:rsidP="0022115A">
      <w:pPr>
        <w:spacing w:after="0" w:line="300" w:lineRule="auto"/>
        <w:rPr>
          <w:rFonts w:ascii="Times New Roman" w:eastAsia="Calibri" w:hAnsi="Times New Roman" w:cs="Times New Roman"/>
          <w:sz w:val="24"/>
          <w:szCs w:val="24"/>
        </w:rPr>
      </w:pPr>
      <w:r w:rsidRPr="0022115A">
        <w:rPr>
          <w:rFonts w:ascii="Times New Roman" w:eastAsia="Calibri" w:hAnsi="Times New Roman" w:cs="Times New Roman"/>
          <w:sz w:val="24"/>
          <w:szCs w:val="24"/>
        </w:rPr>
        <w:t>Наличие эталонного ответа</w:t>
      </w:r>
    </w:p>
    <w:p w14:paraId="31CA57A7" w14:textId="77777777" w:rsidR="0022115A" w:rsidRPr="0022115A" w:rsidRDefault="0022115A" w:rsidP="0022115A">
      <w:pPr>
        <w:spacing w:after="0" w:line="30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5E2DA1F" w14:textId="77777777" w:rsidR="00986EC5" w:rsidRPr="0022115A" w:rsidRDefault="00986EC5" w:rsidP="00986EC5">
      <w:pPr>
        <w:keepNext/>
        <w:suppressLineNumbers/>
        <w:tabs>
          <w:tab w:val="left" w:pos="284"/>
          <w:tab w:val="left" w:pos="993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986EC5" w:rsidRPr="0022115A" w:rsidSect="003308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FFF5A7" w14:textId="77777777" w:rsidR="007403CA" w:rsidRDefault="007403CA" w:rsidP="00B13043">
      <w:pPr>
        <w:spacing w:after="0" w:line="240" w:lineRule="auto"/>
      </w:pPr>
      <w:r>
        <w:separator/>
      </w:r>
    </w:p>
  </w:endnote>
  <w:endnote w:type="continuationSeparator" w:id="0">
    <w:p w14:paraId="177398F6" w14:textId="77777777" w:rsidR="007403CA" w:rsidRDefault="007403CA" w:rsidP="00B130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2A34D1" w14:textId="77777777" w:rsidR="007403CA" w:rsidRDefault="007403CA" w:rsidP="00B13043">
      <w:pPr>
        <w:spacing w:after="0" w:line="240" w:lineRule="auto"/>
      </w:pPr>
      <w:r>
        <w:separator/>
      </w:r>
    </w:p>
  </w:footnote>
  <w:footnote w:type="continuationSeparator" w:id="0">
    <w:p w14:paraId="038A0427" w14:textId="77777777" w:rsidR="007403CA" w:rsidRDefault="007403CA" w:rsidP="00B130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657477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A2413EC" w14:textId="77777777" w:rsidR="00E358D1" w:rsidRPr="004140C6" w:rsidRDefault="00E358D1" w:rsidP="004140C6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140C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140C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140C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F1BC3">
          <w:rPr>
            <w:rFonts w:ascii="Times New Roman" w:hAnsi="Times New Roman" w:cs="Times New Roman"/>
            <w:noProof/>
            <w:sz w:val="24"/>
            <w:szCs w:val="24"/>
          </w:rPr>
          <w:t>16</w:t>
        </w:r>
        <w:r w:rsidRPr="004140C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51D058D" w14:textId="77777777" w:rsidR="00E358D1" w:rsidRDefault="00E358D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34D02"/>
    <w:multiLevelType w:val="hybridMultilevel"/>
    <w:tmpl w:val="FADEE224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825355"/>
    <w:multiLevelType w:val="multilevel"/>
    <w:tmpl w:val="62C0E8C0"/>
    <w:lvl w:ilvl="0">
      <w:start w:val="1"/>
      <w:numFmt w:val="decimal"/>
      <w:lvlText w:val="%1."/>
      <w:lvlJc w:val="left"/>
      <w:pPr>
        <w:tabs>
          <w:tab w:val="num" w:pos="2487"/>
        </w:tabs>
        <w:ind w:left="2487" w:hanging="360"/>
      </w:pPr>
    </w:lvl>
    <w:lvl w:ilvl="1">
      <w:start w:val="1"/>
      <w:numFmt w:val="decimal"/>
      <w:lvlText w:val="%2."/>
      <w:lvlJc w:val="left"/>
      <w:pPr>
        <w:tabs>
          <w:tab w:val="num" w:pos="3207"/>
        </w:tabs>
        <w:ind w:left="3207" w:hanging="360"/>
      </w:pPr>
    </w:lvl>
    <w:lvl w:ilvl="2">
      <w:start w:val="1"/>
      <w:numFmt w:val="decimal"/>
      <w:lvlText w:val="%3."/>
      <w:lvlJc w:val="left"/>
      <w:pPr>
        <w:tabs>
          <w:tab w:val="num" w:pos="3567"/>
        </w:tabs>
        <w:ind w:left="3567" w:hanging="360"/>
      </w:pPr>
    </w:lvl>
    <w:lvl w:ilvl="3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>
      <w:start w:val="1"/>
      <w:numFmt w:val="decimal"/>
      <w:lvlText w:val="%5."/>
      <w:lvlJc w:val="left"/>
      <w:pPr>
        <w:tabs>
          <w:tab w:val="num" w:pos="4287"/>
        </w:tabs>
        <w:ind w:left="4287" w:hanging="360"/>
      </w:pPr>
    </w:lvl>
    <w:lvl w:ilvl="5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</w:lvl>
    <w:lvl w:ilvl="6">
      <w:start w:val="1"/>
      <w:numFmt w:val="decimal"/>
      <w:lvlText w:val="%7."/>
      <w:lvlJc w:val="left"/>
      <w:pPr>
        <w:tabs>
          <w:tab w:val="num" w:pos="5007"/>
        </w:tabs>
        <w:ind w:left="5007" w:hanging="360"/>
      </w:pPr>
    </w:lvl>
    <w:lvl w:ilvl="7">
      <w:start w:val="1"/>
      <w:numFmt w:val="decimal"/>
      <w:lvlText w:val="%8."/>
      <w:lvlJc w:val="left"/>
      <w:pPr>
        <w:tabs>
          <w:tab w:val="num" w:pos="5367"/>
        </w:tabs>
        <w:ind w:left="5367" w:hanging="360"/>
      </w:pPr>
    </w:lvl>
    <w:lvl w:ilvl="8">
      <w:start w:val="1"/>
      <w:numFmt w:val="decimal"/>
      <w:lvlText w:val="%9."/>
      <w:lvlJc w:val="left"/>
      <w:pPr>
        <w:tabs>
          <w:tab w:val="num" w:pos="5727"/>
        </w:tabs>
        <w:ind w:left="5727" w:hanging="360"/>
      </w:pPr>
    </w:lvl>
  </w:abstractNum>
  <w:abstractNum w:abstractNumId="2">
    <w:nsid w:val="7D4F12AE"/>
    <w:multiLevelType w:val="multilevel"/>
    <w:tmpl w:val="8F146B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1AF"/>
    <w:rsid w:val="00004B1B"/>
    <w:rsid w:val="000102EB"/>
    <w:rsid w:val="00014E31"/>
    <w:rsid w:val="00021747"/>
    <w:rsid w:val="00064A20"/>
    <w:rsid w:val="000717A5"/>
    <w:rsid w:val="00072F3D"/>
    <w:rsid w:val="000804A8"/>
    <w:rsid w:val="0010056E"/>
    <w:rsid w:val="00120618"/>
    <w:rsid w:val="001242D4"/>
    <w:rsid w:val="00125C1B"/>
    <w:rsid w:val="00131457"/>
    <w:rsid w:val="00145E9F"/>
    <w:rsid w:val="001610A0"/>
    <w:rsid w:val="00165651"/>
    <w:rsid w:val="00167078"/>
    <w:rsid w:val="00184835"/>
    <w:rsid w:val="00186882"/>
    <w:rsid w:val="001978E2"/>
    <w:rsid w:val="001A1BE5"/>
    <w:rsid w:val="001A1D9F"/>
    <w:rsid w:val="001A58A3"/>
    <w:rsid w:val="001A58B3"/>
    <w:rsid w:val="001E223C"/>
    <w:rsid w:val="001F4544"/>
    <w:rsid w:val="0020234B"/>
    <w:rsid w:val="002030CB"/>
    <w:rsid w:val="00205B89"/>
    <w:rsid w:val="00205EFE"/>
    <w:rsid w:val="0022115A"/>
    <w:rsid w:val="002349E9"/>
    <w:rsid w:val="00243F56"/>
    <w:rsid w:val="002543DA"/>
    <w:rsid w:val="00257170"/>
    <w:rsid w:val="002612E4"/>
    <w:rsid w:val="00286C25"/>
    <w:rsid w:val="0029702E"/>
    <w:rsid w:val="002B24B1"/>
    <w:rsid w:val="002D43A4"/>
    <w:rsid w:val="002F3419"/>
    <w:rsid w:val="00326874"/>
    <w:rsid w:val="00330817"/>
    <w:rsid w:val="00340167"/>
    <w:rsid w:val="0034051A"/>
    <w:rsid w:val="00346A64"/>
    <w:rsid w:val="0037040F"/>
    <w:rsid w:val="00381B16"/>
    <w:rsid w:val="00385D81"/>
    <w:rsid w:val="003B5DDB"/>
    <w:rsid w:val="003C0D87"/>
    <w:rsid w:val="003C216C"/>
    <w:rsid w:val="003C6D2E"/>
    <w:rsid w:val="003D090C"/>
    <w:rsid w:val="003D2309"/>
    <w:rsid w:val="004140C6"/>
    <w:rsid w:val="00450D86"/>
    <w:rsid w:val="00477A8F"/>
    <w:rsid w:val="004809A5"/>
    <w:rsid w:val="004877FA"/>
    <w:rsid w:val="00491D0A"/>
    <w:rsid w:val="00494E17"/>
    <w:rsid w:val="004C436C"/>
    <w:rsid w:val="004C49CD"/>
    <w:rsid w:val="004C7667"/>
    <w:rsid w:val="005178CD"/>
    <w:rsid w:val="0052642C"/>
    <w:rsid w:val="005366C0"/>
    <w:rsid w:val="005424A8"/>
    <w:rsid w:val="005436A4"/>
    <w:rsid w:val="00573BD7"/>
    <w:rsid w:val="0057659F"/>
    <w:rsid w:val="00576DF5"/>
    <w:rsid w:val="0058295A"/>
    <w:rsid w:val="00596FBD"/>
    <w:rsid w:val="005A4488"/>
    <w:rsid w:val="005B384D"/>
    <w:rsid w:val="005D4A36"/>
    <w:rsid w:val="005F751B"/>
    <w:rsid w:val="00606310"/>
    <w:rsid w:val="00606A23"/>
    <w:rsid w:val="00636BBD"/>
    <w:rsid w:val="006529D1"/>
    <w:rsid w:val="00655F75"/>
    <w:rsid w:val="00657015"/>
    <w:rsid w:val="0067222C"/>
    <w:rsid w:val="006A4B69"/>
    <w:rsid w:val="006C017B"/>
    <w:rsid w:val="006C357D"/>
    <w:rsid w:val="006D15C9"/>
    <w:rsid w:val="006D4203"/>
    <w:rsid w:val="006D4998"/>
    <w:rsid w:val="006F5BB1"/>
    <w:rsid w:val="0070278C"/>
    <w:rsid w:val="00711D75"/>
    <w:rsid w:val="00721274"/>
    <w:rsid w:val="00732BD6"/>
    <w:rsid w:val="007359B7"/>
    <w:rsid w:val="007403CA"/>
    <w:rsid w:val="007569B4"/>
    <w:rsid w:val="00765DA1"/>
    <w:rsid w:val="00772DE9"/>
    <w:rsid w:val="00772F96"/>
    <w:rsid w:val="007774D0"/>
    <w:rsid w:val="0078325B"/>
    <w:rsid w:val="00791EAC"/>
    <w:rsid w:val="0079448F"/>
    <w:rsid w:val="007A6547"/>
    <w:rsid w:val="007A7353"/>
    <w:rsid w:val="007B7560"/>
    <w:rsid w:val="007E03E2"/>
    <w:rsid w:val="007E0BFA"/>
    <w:rsid w:val="007E6389"/>
    <w:rsid w:val="007F1D5C"/>
    <w:rsid w:val="0080779D"/>
    <w:rsid w:val="008154D9"/>
    <w:rsid w:val="00817401"/>
    <w:rsid w:val="00821FE2"/>
    <w:rsid w:val="008272FD"/>
    <w:rsid w:val="008319C4"/>
    <w:rsid w:val="00832C2D"/>
    <w:rsid w:val="00880A31"/>
    <w:rsid w:val="008A41B5"/>
    <w:rsid w:val="008A5606"/>
    <w:rsid w:val="008B13B1"/>
    <w:rsid w:val="008B3F80"/>
    <w:rsid w:val="008D6837"/>
    <w:rsid w:val="008E41A0"/>
    <w:rsid w:val="008E7F9A"/>
    <w:rsid w:val="008F11F6"/>
    <w:rsid w:val="008F19ED"/>
    <w:rsid w:val="0090020D"/>
    <w:rsid w:val="00960F56"/>
    <w:rsid w:val="009641E2"/>
    <w:rsid w:val="00986EC5"/>
    <w:rsid w:val="009C23AD"/>
    <w:rsid w:val="009E1B50"/>
    <w:rsid w:val="009F5D77"/>
    <w:rsid w:val="00A21E1B"/>
    <w:rsid w:val="00A463DF"/>
    <w:rsid w:val="00A77E0B"/>
    <w:rsid w:val="00A964A6"/>
    <w:rsid w:val="00AA2FC1"/>
    <w:rsid w:val="00AB529B"/>
    <w:rsid w:val="00AD1421"/>
    <w:rsid w:val="00AE160E"/>
    <w:rsid w:val="00AE225C"/>
    <w:rsid w:val="00B00FAA"/>
    <w:rsid w:val="00B07F63"/>
    <w:rsid w:val="00B13043"/>
    <w:rsid w:val="00B14AE6"/>
    <w:rsid w:val="00B174CA"/>
    <w:rsid w:val="00B17574"/>
    <w:rsid w:val="00B208F9"/>
    <w:rsid w:val="00B22B37"/>
    <w:rsid w:val="00B361DA"/>
    <w:rsid w:val="00B520B6"/>
    <w:rsid w:val="00B66522"/>
    <w:rsid w:val="00B82DA0"/>
    <w:rsid w:val="00B92D93"/>
    <w:rsid w:val="00B93C76"/>
    <w:rsid w:val="00BA312D"/>
    <w:rsid w:val="00BA77D9"/>
    <w:rsid w:val="00BA7B7A"/>
    <w:rsid w:val="00BC4317"/>
    <w:rsid w:val="00BF1BC3"/>
    <w:rsid w:val="00BF2CEE"/>
    <w:rsid w:val="00C06ED9"/>
    <w:rsid w:val="00C16886"/>
    <w:rsid w:val="00C27195"/>
    <w:rsid w:val="00C3242D"/>
    <w:rsid w:val="00C40983"/>
    <w:rsid w:val="00C567F3"/>
    <w:rsid w:val="00C6300A"/>
    <w:rsid w:val="00CC2EEC"/>
    <w:rsid w:val="00D22532"/>
    <w:rsid w:val="00D3783D"/>
    <w:rsid w:val="00D52049"/>
    <w:rsid w:val="00D5571B"/>
    <w:rsid w:val="00D70AE7"/>
    <w:rsid w:val="00D93241"/>
    <w:rsid w:val="00D95DFA"/>
    <w:rsid w:val="00DB3633"/>
    <w:rsid w:val="00DC2315"/>
    <w:rsid w:val="00DD3F82"/>
    <w:rsid w:val="00DE2031"/>
    <w:rsid w:val="00DF1DDF"/>
    <w:rsid w:val="00E031AF"/>
    <w:rsid w:val="00E22645"/>
    <w:rsid w:val="00E23E7F"/>
    <w:rsid w:val="00E358D1"/>
    <w:rsid w:val="00E52D0A"/>
    <w:rsid w:val="00E60767"/>
    <w:rsid w:val="00E73679"/>
    <w:rsid w:val="00E82A86"/>
    <w:rsid w:val="00E84A6B"/>
    <w:rsid w:val="00E96B3E"/>
    <w:rsid w:val="00EB05DC"/>
    <w:rsid w:val="00ED3CEC"/>
    <w:rsid w:val="00EF41F5"/>
    <w:rsid w:val="00EF61E1"/>
    <w:rsid w:val="00F46B22"/>
    <w:rsid w:val="00F52405"/>
    <w:rsid w:val="00F6073D"/>
    <w:rsid w:val="00FB3DE0"/>
    <w:rsid w:val="00FB4469"/>
    <w:rsid w:val="00FE75DA"/>
    <w:rsid w:val="00FF3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E6C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4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B130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4">
    <w:name w:val="Текст сноски Знак"/>
    <w:basedOn w:val="a0"/>
    <w:link w:val="a3"/>
    <w:uiPriority w:val="99"/>
    <w:rsid w:val="00B1304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semiHidden/>
    <w:unhideWhenUsed/>
    <w:rsid w:val="00B13043"/>
    <w:rPr>
      <w:rFonts w:ascii="Times New Roman" w:hAnsi="Times New Roman" w:cs="Times New Roman" w:hint="default"/>
      <w:vertAlign w:val="superscript"/>
    </w:rPr>
  </w:style>
  <w:style w:type="paragraph" w:styleId="a6">
    <w:name w:val="List Paragraph"/>
    <w:aliases w:val="Содержание. 2 уровень"/>
    <w:basedOn w:val="a"/>
    <w:link w:val="a7"/>
    <w:uiPriority w:val="99"/>
    <w:qFormat/>
    <w:rsid w:val="001A1D9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414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140C6"/>
  </w:style>
  <w:style w:type="paragraph" w:styleId="aa">
    <w:name w:val="footer"/>
    <w:basedOn w:val="a"/>
    <w:link w:val="ab"/>
    <w:uiPriority w:val="99"/>
    <w:unhideWhenUsed/>
    <w:rsid w:val="00414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140C6"/>
  </w:style>
  <w:style w:type="table" w:styleId="ac">
    <w:name w:val="Table Grid"/>
    <w:basedOn w:val="a1"/>
    <w:uiPriority w:val="59"/>
    <w:rsid w:val="004140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СВЕЛ тектс"/>
    <w:basedOn w:val="a"/>
    <w:link w:val="ae"/>
    <w:uiPriority w:val="99"/>
    <w:rsid w:val="00B82DA0"/>
    <w:pPr>
      <w:spacing w:after="0" w:line="360" w:lineRule="auto"/>
      <w:ind w:firstLine="709"/>
      <w:jc w:val="both"/>
    </w:pPr>
    <w:rPr>
      <w:rFonts w:ascii="Times New Roman" w:eastAsia="Arial Unicode MS" w:hAnsi="Times New Roman" w:cs="Times New Roman"/>
      <w:bCs/>
      <w:sz w:val="24"/>
      <w:szCs w:val="24"/>
      <w:lang w:eastAsia="ru-RU"/>
    </w:rPr>
  </w:style>
  <w:style w:type="character" w:customStyle="1" w:styleId="ae">
    <w:name w:val="СВЕЛ тектс Знак"/>
    <w:link w:val="ad"/>
    <w:uiPriority w:val="99"/>
    <w:locked/>
    <w:rsid w:val="00B82DA0"/>
    <w:rPr>
      <w:rFonts w:ascii="Times New Roman" w:eastAsia="Arial Unicode MS" w:hAnsi="Times New Roman" w:cs="Times New Roman"/>
      <w:bCs/>
      <w:sz w:val="24"/>
      <w:szCs w:val="24"/>
      <w:lang w:eastAsia="ru-RU"/>
    </w:rPr>
  </w:style>
  <w:style w:type="character" w:styleId="af">
    <w:name w:val="Hyperlink"/>
    <w:uiPriority w:val="99"/>
    <w:unhideWhenUsed/>
    <w:rsid w:val="00721274"/>
    <w:rPr>
      <w:color w:val="0000FF"/>
      <w:u w:val="single"/>
    </w:rPr>
  </w:style>
  <w:style w:type="character" w:customStyle="1" w:styleId="a7">
    <w:name w:val="Абзац списка Знак"/>
    <w:aliases w:val="Содержание. 2 уровень Знак"/>
    <w:link w:val="a6"/>
    <w:uiPriority w:val="99"/>
    <w:qFormat/>
    <w:locked/>
    <w:rsid w:val="00721274"/>
  </w:style>
  <w:style w:type="paragraph" w:customStyle="1" w:styleId="af0">
    <w:name w:val="СВЕЛ загол без огл"/>
    <w:basedOn w:val="a"/>
    <w:uiPriority w:val="99"/>
    <w:rsid w:val="00F52405"/>
    <w:pPr>
      <w:spacing w:before="120" w:after="120" w:line="240" w:lineRule="auto"/>
      <w:ind w:firstLine="709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f1">
    <w:name w:val="СВЕЛ список"/>
    <w:basedOn w:val="a"/>
    <w:uiPriority w:val="99"/>
    <w:rsid w:val="00F52405"/>
    <w:pPr>
      <w:spacing w:after="0" w:line="360" w:lineRule="auto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c"/>
    <w:uiPriority w:val="59"/>
    <w:rsid w:val="00D5571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c"/>
    <w:uiPriority w:val="59"/>
    <w:rsid w:val="0022115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ftmargin">
    <w:name w:val="left_margin"/>
    <w:basedOn w:val="a"/>
    <w:rsid w:val="00221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4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B130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4">
    <w:name w:val="Текст сноски Знак"/>
    <w:basedOn w:val="a0"/>
    <w:link w:val="a3"/>
    <w:uiPriority w:val="99"/>
    <w:rsid w:val="00B1304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semiHidden/>
    <w:unhideWhenUsed/>
    <w:rsid w:val="00B13043"/>
    <w:rPr>
      <w:rFonts w:ascii="Times New Roman" w:hAnsi="Times New Roman" w:cs="Times New Roman" w:hint="default"/>
      <w:vertAlign w:val="superscript"/>
    </w:rPr>
  </w:style>
  <w:style w:type="paragraph" w:styleId="a6">
    <w:name w:val="List Paragraph"/>
    <w:aliases w:val="Содержание. 2 уровень"/>
    <w:basedOn w:val="a"/>
    <w:link w:val="a7"/>
    <w:uiPriority w:val="99"/>
    <w:qFormat/>
    <w:rsid w:val="001A1D9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414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140C6"/>
  </w:style>
  <w:style w:type="paragraph" w:styleId="aa">
    <w:name w:val="footer"/>
    <w:basedOn w:val="a"/>
    <w:link w:val="ab"/>
    <w:uiPriority w:val="99"/>
    <w:unhideWhenUsed/>
    <w:rsid w:val="00414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140C6"/>
  </w:style>
  <w:style w:type="table" w:styleId="ac">
    <w:name w:val="Table Grid"/>
    <w:basedOn w:val="a1"/>
    <w:uiPriority w:val="59"/>
    <w:rsid w:val="004140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СВЕЛ тектс"/>
    <w:basedOn w:val="a"/>
    <w:link w:val="ae"/>
    <w:uiPriority w:val="99"/>
    <w:rsid w:val="00B82DA0"/>
    <w:pPr>
      <w:spacing w:after="0" w:line="360" w:lineRule="auto"/>
      <w:ind w:firstLine="709"/>
      <w:jc w:val="both"/>
    </w:pPr>
    <w:rPr>
      <w:rFonts w:ascii="Times New Roman" w:eastAsia="Arial Unicode MS" w:hAnsi="Times New Roman" w:cs="Times New Roman"/>
      <w:bCs/>
      <w:sz w:val="24"/>
      <w:szCs w:val="24"/>
      <w:lang w:eastAsia="ru-RU"/>
    </w:rPr>
  </w:style>
  <w:style w:type="character" w:customStyle="1" w:styleId="ae">
    <w:name w:val="СВЕЛ тектс Знак"/>
    <w:link w:val="ad"/>
    <w:uiPriority w:val="99"/>
    <w:locked/>
    <w:rsid w:val="00B82DA0"/>
    <w:rPr>
      <w:rFonts w:ascii="Times New Roman" w:eastAsia="Arial Unicode MS" w:hAnsi="Times New Roman" w:cs="Times New Roman"/>
      <w:bCs/>
      <w:sz w:val="24"/>
      <w:szCs w:val="24"/>
      <w:lang w:eastAsia="ru-RU"/>
    </w:rPr>
  </w:style>
  <w:style w:type="character" w:styleId="af">
    <w:name w:val="Hyperlink"/>
    <w:uiPriority w:val="99"/>
    <w:unhideWhenUsed/>
    <w:rsid w:val="00721274"/>
    <w:rPr>
      <w:color w:val="0000FF"/>
      <w:u w:val="single"/>
    </w:rPr>
  </w:style>
  <w:style w:type="character" w:customStyle="1" w:styleId="a7">
    <w:name w:val="Абзац списка Знак"/>
    <w:aliases w:val="Содержание. 2 уровень Знак"/>
    <w:link w:val="a6"/>
    <w:uiPriority w:val="99"/>
    <w:qFormat/>
    <w:locked/>
    <w:rsid w:val="00721274"/>
  </w:style>
  <w:style w:type="paragraph" w:customStyle="1" w:styleId="af0">
    <w:name w:val="СВЕЛ загол без огл"/>
    <w:basedOn w:val="a"/>
    <w:uiPriority w:val="99"/>
    <w:rsid w:val="00F52405"/>
    <w:pPr>
      <w:spacing w:before="120" w:after="120" w:line="240" w:lineRule="auto"/>
      <w:ind w:firstLine="709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f1">
    <w:name w:val="СВЕЛ список"/>
    <w:basedOn w:val="a"/>
    <w:uiPriority w:val="99"/>
    <w:rsid w:val="00F52405"/>
    <w:pPr>
      <w:spacing w:after="0" w:line="360" w:lineRule="auto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c"/>
    <w:uiPriority w:val="59"/>
    <w:rsid w:val="00D5571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c"/>
    <w:uiPriority w:val="59"/>
    <w:rsid w:val="0022115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ftmargin">
    <w:name w:val="left_margin"/>
    <w:basedOn w:val="a"/>
    <w:rsid w:val="00221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294F87-D2E1-44D1-AA40-6C4B91177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1249</TotalTime>
  <Pages>16</Pages>
  <Words>2374</Words>
  <Characters>13535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205</dc:creator>
  <cp:keywords/>
  <dc:description/>
  <cp:lastModifiedBy>Liana</cp:lastModifiedBy>
  <cp:revision>100</cp:revision>
  <cp:lastPrinted>2022-04-08T09:31:00Z</cp:lastPrinted>
  <dcterms:created xsi:type="dcterms:W3CDTF">2019-11-12T13:25:00Z</dcterms:created>
  <dcterms:modified xsi:type="dcterms:W3CDTF">2024-12-27T13:57:00Z</dcterms:modified>
</cp:coreProperties>
</file>